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22" w:rsidRDefault="00F23D22" w:rsidP="00592226">
      <w:pPr>
        <w:spacing w:after="0" w:line="240" w:lineRule="auto"/>
      </w:pPr>
    </w:p>
    <w:tbl>
      <w:tblPr>
        <w:tblStyle w:val="Tabela-Siatka"/>
        <w:tblW w:w="10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769"/>
        <w:gridCol w:w="283"/>
        <w:gridCol w:w="907"/>
        <w:gridCol w:w="1078"/>
        <w:gridCol w:w="470"/>
        <w:gridCol w:w="380"/>
        <w:gridCol w:w="297"/>
        <w:gridCol w:w="695"/>
        <w:gridCol w:w="703"/>
        <w:gridCol w:w="573"/>
        <w:gridCol w:w="1037"/>
        <w:gridCol w:w="233"/>
        <w:gridCol w:w="805"/>
        <w:gridCol w:w="1038"/>
      </w:tblGrid>
      <w:tr w:rsidR="00BA6AD2" w:rsidRPr="008077E2" w:rsidTr="009F45AE"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A6AD2" w:rsidRPr="008077E2" w:rsidRDefault="00BA6AD2" w:rsidP="009C5EC3">
            <w:pPr>
              <w:spacing w:line="280" w:lineRule="exact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8077E2">
              <w:rPr>
                <w:rFonts w:ascii="Verdana" w:hAnsi="Verdana" w:cstheme="minorHAnsi"/>
                <w:b/>
                <w:sz w:val="18"/>
                <w:szCs w:val="18"/>
              </w:rPr>
              <w:t xml:space="preserve">1. Kobieta 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:rsidR="00BA6AD2" w:rsidRPr="008077E2" w:rsidRDefault="00BA6AD2" w:rsidP="009C5EC3">
            <w:pPr>
              <w:spacing w:line="280" w:lineRule="exact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BA6AD2" w:rsidRPr="008077E2" w:rsidRDefault="00BA6AD2" w:rsidP="009C5EC3">
            <w:pPr>
              <w:spacing w:line="280" w:lineRule="exact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8077E2">
              <w:rPr>
                <w:rFonts w:ascii="Verdana" w:hAnsi="Verdana" w:cstheme="minorHAnsi"/>
                <w:b/>
                <w:sz w:val="18"/>
                <w:szCs w:val="18"/>
              </w:rPr>
              <w:t>2. Mężczyzna</w:t>
            </w:r>
          </w:p>
        </w:tc>
        <w:tc>
          <w:tcPr>
            <w:tcW w:w="623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AD2" w:rsidRPr="008077E2" w:rsidRDefault="00BA6AD2" w:rsidP="00DF0576">
            <w:pPr>
              <w:spacing w:line="280" w:lineRule="exact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8077E2">
              <w:rPr>
                <w:rFonts w:ascii="Verdana" w:hAnsi="Verdana" w:cstheme="minorHAnsi"/>
                <w:b/>
                <w:sz w:val="18"/>
                <w:szCs w:val="18"/>
              </w:rPr>
              <w:t>3. Wiek</w:t>
            </w:r>
          </w:p>
        </w:tc>
      </w:tr>
      <w:tr w:rsidR="009F45AE" w:rsidRPr="008077E2" w:rsidTr="009F45AE">
        <w:tc>
          <w:tcPr>
            <w:tcW w:w="1668" w:type="dxa"/>
            <w:gridSpan w:val="2"/>
            <w:vMerge w:val="restart"/>
            <w:tcBorders>
              <w:left w:val="single" w:sz="12" w:space="0" w:color="auto"/>
            </w:tcBorders>
          </w:tcPr>
          <w:p w:rsidR="009F45AE" w:rsidRPr="008077E2" w:rsidRDefault="009F45AE" w:rsidP="00FB4F71">
            <w:pPr>
              <w:spacing w:line="280" w:lineRule="exac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8077E2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9F45AE" w:rsidRPr="008077E2" w:rsidRDefault="009F45AE" w:rsidP="009C5EC3">
            <w:pPr>
              <w:spacing w:line="28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  <w:tcBorders>
              <w:right w:val="single" w:sz="4" w:space="0" w:color="auto"/>
            </w:tcBorders>
          </w:tcPr>
          <w:p w:rsidR="009F45AE" w:rsidRPr="008077E2" w:rsidRDefault="009F45AE" w:rsidP="00FB4F71">
            <w:pPr>
              <w:spacing w:line="280" w:lineRule="exac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8077E2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9F45AE" w:rsidRPr="008077E2" w:rsidRDefault="009F45AE" w:rsidP="009F45AE">
            <w:pPr>
              <w:spacing w:line="280" w:lineRule="exac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15-19</w:t>
            </w:r>
          </w:p>
        </w:tc>
        <w:tc>
          <w:tcPr>
            <w:tcW w:w="992" w:type="dxa"/>
            <w:gridSpan w:val="2"/>
          </w:tcPr>
          <w:p w:rsidR="009F45AE" w:rsidRPr="008077E2" w:rsidRDefault="009F45AE" w:rsidP="00BA6AD2">
            <w:pPr>
              <w:spacing w:line="280" w:lineRule="exac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20-29</w:t>
            </w:r>
          </w:p>
        </w:tc>
        <w:tc>
          <w:tcPr>
            <w:tcW w:w="1276" w:type="dxa"/>
            <w:gridSpan w:val="2"/>
          </w:tcPr>
          <w:p w:rsidR="009F45AE" w:rsidRPr="008077E2" w:rsidRDefault="009F45AE" w:rsidP="00BA6AD2">
            <w:pPr>
              <w:spacing w:line="280" w:lineRule="exac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30-39</w:t>
            </w:r>
          </w:p>
        </w:tc>
        <w:tc>
          <w:tcPr>
            <w:tcW w:w="1037" w:type="dxa"/>
          </w:tcPr>
          <w:p w:rsidR="009F45AE" w:rsidRPr="008077E2" w:rsidRDefault="009F45AE" w:rsidP="009F45AE">
            <w:pPr>
              <w:spacing w:line="280" w:lineRule="exac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40-49</w:t>
            </w:r>
          </w:p>
        </w:tc>
        <w:tc>
          <w:tcPr>
            <w:tcW w:w="1038" w:type="dxa"/>
            <w:gridSpan w:val="2"/>
          </w:tcPr>
          <w:p w:rsidR="009F45AE" w:rsidRPr="008077E2" w:rsidRDefault="009F45AE" w:rsidP="00BA6AD2">
            <w:pPr>
              <w:spacing w:line="280" w:lineRule="exac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50-59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9F45AE" w:rsidRPr="008077E2" w:rsidRDefault="009F45AE" w:rsidP="00BA6AD2">
            <w:pPr>
              <w:spacing w:line="280" w:lineRule="exac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60+</w:t>
            </w:r>
          </w:p>
        </w:tc>
      </w:tr>
      <w:tr w:rsidR="009F45AE" w:rsidRPr="008077E2" w:rsidTr="009F45AE">
        <w:tc>
          <w:tcPr>
            <w:tcW w:w="166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F45AE" w:rsidRPr="008077E2" w:rsidRDefault="009F45AE" w:rsidP="00FB4F71">
            <w:pPr>
              <w:spacing w:line="280" w:lineRule="exact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F45AE" w:rsidRPr="008077E2" w:rsidRDefault="009F45AE" w:rsidP="00FB4F71">
            <w:pPr>
              <w:spacing w:line="280" w:lineRule="exact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5AE" w:rsidRPr="008077E2" w:rsidRDefault="009F45AE" w:rsidP="00FB4F71">
            <w:pPr>
              <w:spacing w:line="280" w:lineRule="exact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45AE" w:rsidRDefault="009F45AE" w:rsidP="00BA6AD2">
            <w:pPr>
              <w:jc w:val="center"/>
            </w:pPr>
            <w:r w:rsidRPr="00E918EB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9F45AE" w:rsidRDefault="009F45AE" w:rsidP="00BA6AD2">
            <w:pPr>
              <w:jc w:val="center"/>
            </w:pPr>
            <w:r w:rsidRPr="00E918EB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F45AE" w:rsidRDefault="009F45AE" w:rsidP="00BA6AD2">
            <w:pPr>
              <w:jc w:val="center"/>
            </w:pPr>
            <w:r w:rsidRPr="00E918EB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9F45AE" w:rsidRPr="008077E2" w:rsidRDefault="009F45AE" w:rsidP="00BA6AD2">
            <w:pPr>
              <w:spacing w:line="280" w:lineRule="exac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E918EB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  <w:vAlign w:val="center"/>
          </w:tcPr>
          <w:p w:rsidR="009F45AE" w:rsidRPr="008077E2" w:rsidRDefault="009F45AE" w:rsidP="00BA6AD2">
            <w:pPr>
              <w:spacing w:line="280" w:lineRule="exac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E918EB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5AE" w:rsidRPr="008077E2" w:rsidRDefault="009F45AE" w:rsidP="00BA6AD2">
            <w:pPr>
              <w:spacing w:line="280" w:lineRule="exac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E918EB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</w:tr>
      <w:tr w:rsidR="0050221E" w:rsidRPr="008077E2" w:rsidTr="0050221E">
        <w:trPr>
          <w:trHeight w:val="575"/>
        </w:trPr>
        <w:tc>
          <w:tcPr>
            <w:tcW w:w="6481" w:type="dxa"/>
            <w:gridSpan w:val="10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0221E" w:rsidRPr="008077E2" w:rsidRDefault="0050221E" w:rsidP="009C5EC3">
            <w:pPr>
              <w:spacing w:line="280" w:lineRule="exact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4</w:t>
            </w:r>
            <w:r w:rsidRPr="008077E2">
              <w:rPr>
                <w:rFonts w:ascii="Verdana" w:hAnsi="Verdana" w:cstheme="minorHAnsi"/>
                <w:b/>
                <w:sz w:val="18"/>
                <w:szCs w:val="18"/>
              </w:rPr>
              <w:t>. Miejsce zamieszkania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21E" w:rsidRPr="000218DB" w:rsidRDefault="0050221E" w:rsidP="0050221E">
            <w:pPr>
              <w:spacing w:line="280" w:lineRule="exact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0218DB">
              <w:rPr>
                <w:rFonts w:ascii="Verdana" w:hAnsi="Verdana" w:cstheme="minorHAnsi"/>
                <w:b/>
                <w:sz w:val="18"/>
                <w:szCs w:val="18"/>
              </w:rPr>
              <w:t>5. Jestem właściciele</w:t>
            </w:r>
            <w:r>
              <w:rPr>
                <w:rFonts w:ascii="Verdana" w:hAnsi="Verdana" w:cstheme="minorHAnsi"/>
                <w:b/>
                <w:sz w:val="18"/>
                <w:szCs w:val="18"/>
              </w:rPr>
              <w:t>m/dzierżawcą</w:t>
            </w:r>
            <w:r w:rsidRPr="000218DB">
              <w:rPr>
                <w:rFonts w:ascii="Verdana" w:hAnsi="Verdana" w:cstheme="minorHAnsi"/>
                <w:b/>
                <w:sz w:val="18"/>
                <w:szCs w:val="18"/>
              </w:rPr>
              <w:t xml:space="preserve"> stawu </w:t>
            </w:r>
            <w:r>
              <w:rPr>
                <w:rFonts w:ascii="Verdana" w:hAnsi="Verdana" w:cstheme="minorHAnsi"/>
                <w:b/>
                <w:sz w:val="18"/>
                <w:szCs w:val="18"/>
              </w:rPr>
              <w:t xml:space="preserve">rybnego </w:t>
            </w:r>
          </w:p>
        </w:tc>
      </w:tr>
      <w:tr w:rsidR="0050221E" w:rsidRPr="008077E2" w:rsidTr="0050221E">
        <w:tc>
          <w:tcPr>
            <w:tcW w:w="2858" w:type="dxa"/>
            <w:gridSpan w:val="4"/>
            <w:tcBorders>
              <w:left w:val="single" w:sz="12" w:space="0" w:color="auto"/>
            </w:tcBorders>
          </w:tcPr>
          <w:p w:rsidR="0050221E" w:rsidRPr="008077E2" w:rsidRDefault="0050221E" w:rsidP="009C5EC3">
            <w:pPr>
              <w:spacing w:line="280" w:lineRule="exact"/>
              <w:rPr>
                <w:rFonts w:ascii="Verdana" w:hAnsi="Verdana" w:cstheme="minorHAnsi"/>
                <w:sz w:val="18"/>
                <w:szCs w:val="18"/>
              </w:rPr>
            </w:pPr>
            <w:r w:rsidRPr="008077E2">
              <w:rPr>
                <w:rFonts w:ascii="Verdana" w:hAnsi="Verdana" w:cstheme="minorHAnsi"/>
                <w:sz w:val="18"/>
                <w:szCs w:val="18"/>
              </w:rPr>
              <w:t>wieś do 1000 mieszkańców</w:t>
            </w:r>
          </w:p>
        </w:tc>
        <w:tc>
          <w:tcPr>
            <w:tcW w:w="1548" w:type="dxa"/>
            <w:gridSpan w:val="2"/>
          </w:tcPr>
          <w:p w:rsidR="0050221E" w:rsidRPr="008077E2" w:rsidRDefault="0050221E" w:rsidP="005E07CD">
            <w:pPr>
              <w:spacing w:line="280" w:lineRule="exac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8077E2">
              <w:rPr>
                <w:rFonts w:ascii="Verdana" w:hAnsi="Verdana" w:cstheme="minorHAnsi"/>
                <w:sz w:val="18"/>
                <w:szCs w:val="18"/>
              </w:rPr>
              <w:t>wieś gminna</w:t>
            </w:r>
          </w:p>
        </w:tc>
        <w:tc>
          <w:tcPr>
            <w:tcW w:w="2075" w:type="dxa"/>
            <w:gridSpan w:val="4"/>
            <w:tcBorders>
              <w:right w:val="single" w:sz="4" w:space="0" w:color="auto"/>
            </w:tcBorders>
          </w:tcPr>
          <w:p w:rsidR="0050221E" w:rsidRPr="008077E2" w:rsidRDefault="0050221E" w:rsidP="005E07CD">
            <w:pPr>
              <w:spacing w:line="280" w:lineRule="exac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8077E2">
              <w:rPr>
                <w:rFonts w:ascii="Verdana" w:hAnsi="Verdana" w:cstheme="minorHAnsi"/>
                <w:sz w:val="18"/>
                <w:szCs w:val="18"/>
              </w:rPr>
              <w:t>miasto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0221E" w:rsidRPr="008077E2" w:rsidRDefault="0050221E" w:rsidP="008077E2">
            <w:pPr>
              <w:spacing w:line="280" w:lineRule="exac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TAK</w:t>
            </w:r>
            <w:r w:rsidRPr="008077E2">
              <w:sym w:font="Wingdings" w:char="F0A8"/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50221E" w:rsidRPr="008077E2" w:rsidRDefault="0050221E" w:rsidP="008077E2">
            <w:pPr>
              <w:spacing w:line="280" w:lineRule="exac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NIE</w:t>
            </w:r>
            <w:r w:rsidRPr="008077E2">
              <w:sym w:font="Wingdings" w:char="F0A8"/>
            </w:r>
          </w:p>
        </w:tc>
      </w:tr>
      <w:tr w:rsidR="0050221E" w:rsidRPr="008077E2" w:rsidTr="0050221E">
        <w:tc>
          <w:tcPr>
            <w:tcW w:w="8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0221E" w:rsidRPr="008077E2" w:rsidRDefault="0050221E" w:rsidP="00FB4F71">
            <w:pPr>
              <w:spacing w:line="280" w:lineRule="exact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50221E" w:rsidRPr="008077E2" w:rsidRDefault="0050221E" w:rsidP="00FB4F71">
            <w:pPr>
              <w:spacing w:line="280" w:lineRule="exac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8077E2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190" w:type="dxa"/>
            <w:gridSpan w:val="2"/>
            <w:tcBorders>
              <w:bottom w:val="single" w:sz="4" w:space="0" w:color="auto"/>
            </w:tcBorders>
            <w:vAlign w:val="center"/>
          </w:tcPr>
          <w:p w:rsidR="0050221E" w:rsidRPr="008077E2" w:rsidRDefault="0050221E" w:rsidP="00FB4F71">
            <w:pPr>
              <w:spacing w:line="280" w:lineRule="exact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  <w:vAlign w:val="center"/>
          </w:tcPr>
          <w:p w:rsidR="0050221E" w:rsidRPr="008077E2" w:rsidRDefault="0050221E" w:rsidP="00FB4F71">
            <w:pPr>
              <w:spacing w:line="280" w:lineRule="exac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8077E2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207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221E" w:rsidRPr="008077E2" w:rsidRDefault="0050221E" w:rsidP="00FB4F71">
            <w:pPr>
              <w:spacing w:line="280" w:lineRule="exac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8077E2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221E" w:rsidRPr="008077E2" w:rsidRDefault="0050221E" w:rsidP="00FB4F71">
            <w:pPr>
              <w:spacing w:line="280" w:lineRule="exact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221E" w:rsidRPr="008077E2" w:rsidRDefault="0050221E" w:rsidP="00FB4F71">
            <w:pPr>
              <w:spacing w:line="280" w:lineRule="exact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80EBD" w:rsidRPr="008077E2" w:rsidTr="0050221E">
        <w:trPr>
          <w:trHeight w:val="327"/>
        </w:trPr>
        <w:tc>
          <w:tcPr>
            <w:tcW w:w="1016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EBD" w:rsidRPr="005133D8" w:rsidRDefault="004771FB" w:rsidP="0050221E">
            <w:pPr>
              <w:spacing w:line="280" w:lineRule="exact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6</w:t>
            </w:r>
            <w:r w:rsidR="0050221E" w:rsidRPr="000218DB">
              <w:rPr>
                <w:rFonts w:ascii="Verdana" w:hAnsi="Verdana" w:cstheme="minorHAnsi"/>
                <w:b/>
                <w:sz w:val="18"/>
                <w:szCs w:val="18"/>
              </w:rPr>
              <w:t>. Jestem właściciele</w:t>
            </w:r>
            <w:r w:rsidR="0050221E">
              <w:rPr>
                <w:rFonts w:ascii="Verdana" w:hAnsi="Verdana" w:cstheme="minorHAnsi"/>
                <w:b/>
                <w:sz w:val="18"/>
                <w:szCs w:val="18"/>
              </w:rPr>
              <w:t>m/dzierżawcą</w:t>
            </w:r>
            <w:r w:rsidR="0050221E" w:rsidRPr="000218DB">
              <w:rPr>
                <w:rFonts w:ascii="Verdana" w:hAnsi="Verdana" w:cstheme="minorHAnsi"/>
                <w:b/>
                <w:sz w:val="18"/>
                <w:szCs w:val="18"/>
              </w:rPr>
              <w:t xml:space="preserve"> </w:t>
            </w:r>
            <w:r w:rsidR="0050221E">
              <w:rPr>
                <w:rFonts w:ascii="Verdana" w:hAnsi="Verdana" w:cstheme="minorHAnsi"/>
                <w:b/>
                <w:sz w:val="18"/>
                <w:szCs w:val="18"/>
              </w:rPr>
              <w:t xml:space="preserve"> jeziora</w:t>
            </w:r>
          </w:p>
        </w:tc>
      </w:tr>
      <w:tr w:rsidR="0050221E" w:rsidRPr="008077E2" w:rsidTr="0050221E">
        <w:tc>
          <w:tcPr>
            <w:tcW w:w="5083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221E" w:rsidRPr="008077E2" w:rsidRDefault="0050221E" w:rsidP="0050221E">
            <w:pPr>
              <w:spacing w:line="280" w:lineRule="exac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TAK</w:t>
            </w:r>
            <w:r w:rsidRPr="008077E2">
              <w:sym w:font="Wingdings" w:char="F0A8"/>
            </w:r>
          </w:p>
        </w:tc>
        <w:tc>
          <w:tcPr>
            <w:tcW w:w="5084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221E" w:rsidRPr="008077E2" w:rsidRDefault="0050221E" w:rsidP="0050221E">
            <w:pPr>
              <w:spacing w:line="280" w:lineRule="exac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NIE</w:t>
            </w:r>
            <w:r w:rsidRPr="008077E2">
              <w:sym w:font="Wingdings" w:char="F0A8"/>
            </w:r>
          </w:p>
        </w:tc>
      </w:tr>
    </w:tbl>
    <w:p w:rsidR="00A05219" w:rsidRDefault="00A05219" w:rsidP="004B51C0">
      <w:pPr>
        <w:spacing w:after="0"/>
      </w:pPr>
    </w:p>
    <w:tbl>
      <w:tblPr>
        <w:tblStyle w:val="Tabela-Siatk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788"/>
        <w:gridCol w:w="2173"/>
        <w:gridCol w:w="2127"/>
      </w:tblGrid>
      <w:tr w:rsidR="009F45AE" w:rsidRPr="009F45AE" w:rsidTr="009F45AE"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45AE" w:rsidRPr="009F45AE" w:rsidRDefault="009F45AE" w:rsidP="000218DB">
            <w:pPr>
              <w:spacing w:line="280" w:lineRule="exact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F45AE">
              <w:rPr>
                <w:rFonts w:ascii="Verdana" w:hAnsi="Verdana" w:cstheme="minorHAnsi"/>
                <w:b/>
                <w:sz w:val="18"/>
                <w:szCs w:val="18"/>
              </w:rPr>
              <w:t xml:space="preserve">7. </w:t>
            </w:r>
            <w:r w:rsidR="007109B7">
              <w:rPr>
                <w:rFonts w:ascii="Verdana" w:hAnsi="Verdana" w:cstheme="minorHAnsi"/>
                <w:b/>
                <w:sz w:val="18"/>
                <w:szCs w:val="18"/>
              </w:rPr>
              <w:t>Czy uzyskujesz przychody</w:t>
            </w:r>
            <w:r>
              <w:rPr>
                <w:rFonts w:ascii="Verdana" w:hAnsi="Verdana" w:cstheme="minorHAnsi"/>
                <w:b/>
                <w:sz w:val="18"/>
                <w:szCs w:val="18"/>
              </w:rPr>
              <w:t xml:space="preserve"> z działa</w:t>
            </w:r>
            <w:r w:rsidR="007109B7">
              <w:rPr>
                <w:rFonts w:ascii="Verdana" w:hAnsi="Verdana" w:cstheme="minorHAnsi"/>
                <w:b/>
                <w:sz w:val="18"/>
                <w:szCs w:val="18"/>
              </w:rPr>
              <w:t>lności połowowej (</w:t>
            </w:r>
            <w:r>
              <w:rPr>
                <w:rFonts w:ascii="Verdana" w:hAnsi="Verdana" w:cstheme="minorHAnsi"/>
                <w:b/>
                <w:sz w:val="18"/>
                <w:szCs w:val="18"/>
              </w:rPr>
              <w:t xml:space="preserve">dochody z </w:t>
            </w:r>
            <w:r w:rsidR="000218DB">
              <w:rPr>
                <w:rFonts w:ascii="Verdana" w:hAnsi="Verdana" w:cstheme="minorHAnsi"/>
                <w:b/>
                <w:sz w:val="18"/>
                <w:szCs w:val="18"/>
              </w:rPr>
              <w:t>połowu ryb)?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F45AE" w:rsidRPr="009F45AE" w:rsidRDefault="009F45AE" w:rsidP="007109B7">
            <w:pPr>
              <w:spacing w:line="280" w:lineRule="exact"/>
              <w:rPr>
                <w:rFonts w:ascii="Verdana" w:hAnsi="Verdana" w:cstheme="minorHAnsi"/>
                <w:sz w:val="18"/>
                <w:szCs w:val="18"/>
              </w:rPr>
            </w:pPr>
            <w:r w:rsidRPr="009F45AE">
              <w:rPr>
                <w:rFonts w:ascii="Verdana" w:hAnsi="Verdana" w:cstheme="minorHAnsi"/>
                <w:b/>
                <w:sz w:val="18"/>
                <w:szCs w:val="18"/>
              </w:rPr>
              <w:t xml:space="preserve">8. Czy </w:t>
            </w:r>
            <w:r w:rsidR="007109B7">
              <w:rPr>
                <w:rFonts w:ascii="Verdana" w:hAnsi="Verdana" w:cstheme="minorHAnsi"/>
                <w:b/>
                <w:sz w:val="18"/>
                <w:szCs w:val="18"/>
              </w:rPr>
              <w:t>uzyskujesz przychody z organizowania rejsów sportowo-rekreacyjnych?</w:t>
            </w:r>
          </w:p>
        </w:tc>
      </w:tr>
      <w:tr w:rsidR="007109B7" w:rsidRPr="004B51C0" w:rsidTr="00592226">
        <w:trPr>
          <w:trHeight w:val="467"/>
        </w:trPr>
        <w:tc>
          <w:tcPr>
            <w:tcW w:w="308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109B7" w:rsidRPr="004B51C0" w:rsidRDefault="007109B7" w:rsidP="009F45AE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TAK</w:t>
            </w:r>
            <w:r w:rsidRPr="008077E2">
              <w:sym w:font="Wingdings" w:char="F0A8"/>
            </w:r>
          </w:p>
        </w:tc>
        <w:tc>
          <w:tcPr>
            <w:tcW w:w="278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109B7" w:rsidRPr="004B51C0" w:rsidRDefault="007109B7" w:rsidP="009F45AE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NIE</w:t>
            </w:r>
            <w:r w:rsidRPr="008077E2">
              <w:sym w:font="Wingdings" w:char="F0A8"/>
            </w:r>
          </w:p>
        </w:tc>
        <w:tc>
          <w:tcPr>
            <w:tcW w:w="2173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109B7" w:rsidRPr="004B51C0" w:rsidRDefault="007109B7" w:rsidP="009F45AE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TAK</w:t>
            </w:r>
            <w:r w:rsidRPr="008077E2">
              <w:sym w:font="Wingdings" w:char="F0A8"/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9B7" w:rsidRPr="004B51C0" w:rsidRDefault="007109B7" w:rsidP="009F45AE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NIE</w:t>
            </w:r>
            <w:r w:rsidRPr="008077E2">
              <w:sym w:font="Wingdings" w:char="F0A8"/>
            </w:r>
          </w:p>
        </w:tc>
      </w:tr>
    </w:tbl>
    <w:p w:rsidR="009F45AE" w:rsidRDefault="009F45AE" w:rsidP="004B51C0">
      <w:pPr>
        <w:spacing w:after="0"/>
      </w:pPr>
    </w:p>
    <w:tbl>
      <w:tblPr>
        <w:tblStyle w:val="Tabela-Siatk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788"/>
        <w:gridCol w:w="2173"/>
        <w:gridCol w:w="2127"/>
      </w:tblGrid>
      <w:tr w:rsidR="007109B7" w:rsidRPr="009F45AE" w:rsidTr="00592226"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09B7" w:rsidRPr="009F45AE" w:rsidRDefault="00686E1B" w:rsidP="007109B7">
            <w:pPr>
              <w:spacing w:line="280" w:lineRule="exact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9</w:t>
            </w:r>
            <w:r w:rsidR="007109B7" w:rsidRPr="009F45AE">
              <w:rPr>
                <w:rFonts w:ascii="Verdana" w:hAnsi="Verdana" w:cstheme="minorHAnsi"/>
                <w:b/>
                <w:sz w:val="18"/>
                <w:szCs w:val="18"/>
              </w:rPr>
              <w:t xml:space="preserve">. </w:t>
            </w:r>
            <w:r w:rsidR="007109B7">
              <w:rPr>
                <w:rFonts w:ascii="Verdana" w:hAnsi="Verdana" w:cstheme="minorHAnsi"/>
                <w:b/>
                <w:sz w:val="18"/>
                <w:szCs w:val="18"/>
              </w:rPr>
              <w:t>Czy uzyskujesz przychody z własnego przetwórstwa rybnego?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109B7" w:rsidRPr="009F45AE" w:rsidRDefault="00686E1B" w:rsidP="001549B5">
            <w:pPr>
              <w:spacing w:line="280" w:lineRule="exact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10</w:t>
            </w:r>
            <w:r w:rsidR="001549B5" w:rsidRPr="009F45AE">
              <w:rPr>
                <w:rFonts w:ascii="Verdana" w:hAnsi="Verdana" w:cstheme="minorHAnsi"/>
                <w:b/>
                <w:sz w:val="18"/>
                <w:szCs w:val="18"/>
              </w:rPr>
              <w:t xml:space="preserve">. </w:t>
            </w:r>
            <w:r w:rsidR="001549B5">
              <w:rPr>
                <w:rFonts w:ascii="Verdana" w:hAnsi="Verdana" w:cstheme="minorHAnsi"/>
                <w:b/>
                <w:sz w:val="18"/>
                <w:szCs w:val="18"/>
              </w:rPr>
              <w:t xml:space="preserve">Czy uzyskujesz przychody ze sprzedaży </w:t>
            </w:r>
            <w:r w:rsidR="00650D5F">
              <w:rPr>
                <w:rFonts w:ascii="Verdana" w:hAnsi="Verdana" w:cstheme="minorHAnsi"/>
                <w:b/>
                <w:sz w:val="18"/>
                <w:szCs w:val="18"/>
              </w:rPr>
              <w:t xml:space="preserve">świeżych </w:t>
            </w:r>
            <w:r w:rsidR="001549B5">
              <w:rPr>
                <w:rFonts w:ascii="Verdana" w:hAnsi="Verdana" w:cstheme="minorHAnsi"/>
                <w:b/>
                <w:sz w:val="18"/>
                <w:szCs w:val="18"/>
              </w:rPr>
              <w:t>ryb?</w:t>
            </w:r>
          </w:p>
        </w:tc>
      </w:tr>
      <w:tr w:rsidR="007109B7" w:rsidRPr="004B51C0" w:rsidTr="00592226">
        <w:trPr>
          <w:trHeight w:val="467"/>
        </w:trPr>
        <w:tc>
          <w:tcPr>
            <w:tcW w:w="308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109B7" w:rsidRPr="004B51C0" w:rsidRDefault="007109B7" w:rsidP="00592226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TAK</w:t>
            </w:r>
            <w:r w:rsidRPr="008077E2">
              <w:sym w:font="Wingdings" w:char="F0A8"/>
            </w:r>
          </w:p>
        </w:tc>
        <w:tc>
          <w:tcPr>
            <w:tcW w:w="278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109B7" w:rsidRPr="004B51C0" w:rsidRDefault="007109B7" w:rsidP="00592226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NIE</w:t>
            </w:r>
            <w:r w:rsidRPr="008077E2">
              <w:sym w:font="Wingdings" w:char="F0A8"/>
            </w:r>
          </w:p>
        </w:tc>
        <w:tc>
          <w:tcPr>
            <w:tcW w:w="2173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109B7" w:rsidRPr="004B51C0" w:rsidRDefault="007109B7" w:rsidP="00592226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TAK</w:t>
            </w:r>
            <w:r w:rsidRPr="008077E2">
              <w:sym w:font="Wingdings" w:char="F0A8"/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9B7" w:rsidRPr="004B51C0" w:rsidRDefault="007109B7" w:rsidP="00592226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NIE</w:t>
            </w:r>
            <w:r w:rsidRPr="008077E2">
              <w:sym w:font="Wingdings" w:char="F0A8"/>
            </w:r>
          </w:p>
        </w:tc>
      </w:tr>
    </w:tbl>
    <w:p w:rsidR="007109B7" w:rsidRDefault="007109B7" w:rsidP="004B51C0">
      <w:pPr>
        <w:spacing w:after="0"/>
      </w:pPr>
    </w:p>
    <w:tbl>
      <w:tblPr>
        <w:tblStyle w:val="Tabela-Siatk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788"/>
        <w:gridCol w:w="2173"/>
        <w:gridCol w:w="2127"/>
      </w:tblGrid>
      <w:tr w:rsidR="004771FB" w:rsidRPr="009F45AE" w:rsidTr="00592226"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71FB" w:rsidRPr="009F45AE" w:rsidRDefault="00686E1B" w:rsidP="00592226">
            <w:pPr>
              <w:spacing w:line="280" w:lineRule="exact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11</w:t>
            </w:r>
            <w:r w:rsidR="004771FB" w:rsidRPr="009F45AE">
              <w:rPr>
                <w:rFonts w:ascii="Verdana" w:hAnsi="Verdana" w:cstheme="minorHAnsi"/>
                <w:b/>
                <w:sz w:val="18"/>
                <w:szCs w:val="18"/>
              </w:rPr>
              <w:t xml:space="preserve">. </w:t>
            </w:r>
            <w:r w:rsidR="004771FB">
              <w:rPr>
                <w:rFonts w:ascii="Verdana" w:hAnsi="Verdana" w:cstheme="minorHAnsi"/>
                <w:b/>
                <w:sz w:val="18"/>
                <w:szCs w:val="18"/>
              </w:rPr>
              <w:t>Czy uzyskujesz przychody z własnego przetwórstwa rybnego?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771FB" w:rsidRPr="009F45AE" w:rsidRDefault="00686E1B" w:rsidP="00686E1B">
            <w:pPr>
              <w:spacing w:line="280" w:lineRule="exact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12</w:t>
            </w:r>
            <w:r w:rsidR="00513788" w:rsidRPr="009F45AE">
              <w:rPr>
                <w:rFonts w:ascii="Verdana" w:hAnsi="Verdana" w:cstheme="minorHAnsi"/>
                <w:b/>
                <w:sz w:val="18"/>
                <w:szCs w:val="18"/>
              </w:rPr>
              <w:t xml:space="preserve">. </w:t>
            </w:r>
            <w:r w:rsidR="00513788">
              <w:rPr>
                <w:rFonts w:ascii="Verdana" w:hAnsi="Verdana" w:cstheme="minorHAnsi"/>
                <w:b/>
                <w:sz w:val="18"/>
                <w:szCs w:val="18"/>
              </w:rPr>
              <w:t>Czy uzyskujesz przychody z</w:t>
            </w:r>
            <w:r>
              <w:rPr>
                <w:rFonts w:ascii="Verdana" w:hAnsi="Verdana" w:cstheme="minorHAnsi"/>
                <w:b/>
                <w:sz w:val="18"/>
                <w:szCs w:val="18"/>
              </w:rPr>
              <w:t>e sprzedaży ryb smażonych i wędzonych</w:t>
            </w:r>
            <w:r w:rsidR="00513788">
              <w:rPr>
                <w:rFonts w:ascii="Verdana" w:hAnsi="Verdana" w:cstheme="minorHAnsi"/>
                <w:b/>
                <w:sz w:val="18"/>
                <w:szCs w:val="18"/>
              </w:rPr>
              <w:t>?</w:t>
            </w:r>
          </w:p>
        </w:tc>
      </w:tr>
      <w:tr w:rsidR="00513788" w:rsidRPr="004B51C0" w:rsidTr="00592226">
        <w:trPr>
          <w:trHeight w:val="467"/>
        </w:trPr>
        <w:tc>
          <w:tcPr>
            <w:tcW w:w="308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13788" w:rsidRPr="004B51C0" w:rsidRDefault="00513788" w:rsidP="00592226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TAK</w:t>
            </w:r>
            <w:r w:rsidRPr="008077E2">
              <w:sym w:font="Wingdings" w:char="F0A8"/>
            </w:r>
          </w:p>
        </w:tc>
        <w:tc>
          <w:tcPr>
            <w:tcW w:w="278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13788" w:rsidRPr="004B51C0" w:rsidRDefault="00513788" w:rsidP="00592226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NIE</w:t>
            </w:r>
            <w:r w:rsidRPr="008077E2">
              <w:sym w:font="Wingdings" w:char="F0A8"/>
            </w:r>
          </w:p>
        </w:tc>
        <w:tc>
          <w:tcPr>
            <w:tcW w:w="2173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513788" w:rsidRPr="004B51C0" w:rsidRDefault="00513788" w:rsidP="00592226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TAK</w:t>
            </w:r>
            <w:r w:rsidRPr="008077E2">
              <w:sym w:font="Wingdings" w:char="F0A8"/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B51C0" w:rsidRDefault="00513788" w:rsidP="00592226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NIE</w:t>
            </w:r>
            <w:r w:rsidRPr="008077E2">
              <w:sym w:font="Wingdings" w:char="F0A8"/>
            </w:r>
          </w:p>
        </w:tc>
      </w:tr>
    </w:tbl>
    <w:p w:rsidR="004771FB" w:rsidRDefault="004771FB" w:rsidP="004B51C0">
      <w:pPr>
        <w:spacing w:after="0"/>
      </w:pPr>
    </w:p>
    <w:tbl>
      <w:tblPr>
        <w:tblStyle w:val="Tabela-Siatk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387"/>
      </w:tblGrid>
      <w:tr w:rsidR="00911AE3" w:rsidRPr="009F45AE" w:rsidTr="00592226">
        <w:tc>
          <w:tcPr>
            <w:tcW w:w="1017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11AE3" w:rsidRPr="009F45AE" w:rsidRDefault="00911AE3" w:rsidP="00592226">
            <w:pPr>
              <w:spacing w:line="280" w:lineRule="exact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13</w:t>
            </w:r>
            <w:r w:rsidRPr="009F45AE">
              <w:rPr>
                <w:rFonts w:ascii="Verdana" w:hAnsi="Verdana"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ascii="Verdana" w:hAnsi="Verdana" w:cstheme="minorHAnsi"/>
                <w:b/>
                <w:sz w:val="18"/>
                <w:szCs w:val="18"/>
              </w:rPr>
              <w:t xml:space="preserve">Czy uzyskujesz subwencje z ARiMR? </w:t>
            </w:r>
          </w:p>
        </w:tc>
      </w:tr>
      <w:tr w:rsidR="00911AE3" w:rsidRPr="004B51C0" w:rsidTr="00911AE3">
        <w:trPr>
          <w:trHeight w:val="467"/>
        </w:trPr>
        <w:tc>
          <w:tcPr>
            <w:tcW w:w="478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11AE3" w:rsidRPr="004B51C0" w:rsidRDefault="00911AE3" w:rsidP="00592226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TAK</w:t>
            </w:r>
            <w:r w:rsidRPr="008077E2">
              <w:sym w:font="Wingdings" w:char="F0A8"/>
            </w:r>
          </w:p>
        </w:tc>
        <w:tc>
          <w:tcPr>
            <w:tcW w:w="5387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11AE3" w:rsidRPr="004B51C0" w:rsidRDefault="00911AE3" w:rsidP="00592226">
            <w:pPr>
              <w:spacing w:line="280" w:lineRule="exact"/>
              <w:jc w:val="center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NIE</w:t>
            </w:r>
            <w:r w:rsidRPr="008077E2">
              <w:sym w:font="Wingdings" w:char="F0A8"/>
            </w:r>
          </w:p>
        </w:tc>
      </w:tr>
    </w:tbl>
    <w:p w:rsidR="007109B7" w:rsidRDefault="007109B7" w:rsidP="004B51C0">
      <w:pPr>
        <w:spacing w:after="0"/>
      </w:pPr>
    </w:p>
    <w:tbl>
      <w:tblPr>
        <w:tblStyle w:val="Tabela-Siatk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701"/>
        <w:gridCol w:w="1701"/>
        <w:gridCol w:w="4395"/>
      </w:tblGrid>
      <w:tr w:rsidR="00911AE3" w:rsidRPr="009F45AE" w:rsidTr="00592226">
        <w:tc>
          <w:tcPr>
            <w:tcW w:w="10173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11AE3" w:rsidRPr="009F45AE" w:rsidRDefault="00911AE3" w:rsidP="00592226">
            <w:pPr>
              <w:spacing w:line="280" w:lineRule="exact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14</w:t>
            </w:r>
            <w:r w:rsidRPr="009F45AE">
              <w:rPr>
                <w:rFonts w:ascii="Verdana" w:hAnsi="Verdana" w:cstheme="minorHAnsi"/>
                <w:b/>
                <w:sz w:val="18"/>
                <w:szCs w:val="18"/>
              </w:rPr>
              <w:t xml:space="preserve">. Ile znasz osób zajmujących się </w:t>
            </w:r>
            <w:r>
              <w:rPr>
                <w:rFonts w:ascii="Verdana" w:hAnsi="Verdana" w:cstheme="minorHAnsi"/>
                <w:b/>
                <w:sz w:val="18"/>
                <w:szCs w:val="18"/>
              </w:rPr>
              <w:t>zarobkowo połowem ryb (uzyskują przychody z połowu ryb)?</w:t>
            </w:r>
            <w:r w:rsidRPr="009F45AE">
              <w:rPr>
                <w:rFonts w:ascii="Verdana" w:hAnsi="Verdana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911AE3" w:rsidRPr="004B51C0" w:rsidTr="00911AE3">
        <w:trPr>
          <w:trHeight w:val="467"/>
        </w:trPr>
        <w:tc>
          <w:tcPr>
            <w:tcW w:w="13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11AE3" w:rsidRPr="001E3227" w:rsidRDefault="00911AE3" w:rsidP="00592226">
            <w:pPr>
              <w:spacing w:line="280" w:lineRule="exac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E3227">
              <w:rPr>
                <w:rFonts w:ascii="Verdana" w:hAnsi="Verdana" w:cstheme="minorHAnsi"/>
                <w:sz w:val="18"/>
                <w:szCs w:val="18"/>
              </w:rPr>
              <w:t>0-</w:t>
            </w:r>
            <w:r w:rsidRPr="001E322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E3227">
              <w:rPr>
                <w:rFonts w:ascii="Verdana" w:hAnsi="Verdana"/>
                <w:sz w:val="18"/>
                <w:szCs w:val="18"/>
              </w:rPr>
              <w:sym w:font="Wingdings" w:char="F0A8"/>
            </w:r>
          </w:p>
        </w:tc>
        <w:tc>
          <w:tcPr>
            <w:tcW w:w="992" w:type="dxa"/>
            <w:tcBorders>
              <w:left w:val="nil"/>
              <w:bottom w:val="single" w:sz="6" w:space="0" w:color="auto"/>
            </w:tcBorders>
            <w:vAlign w:val="center"/>
          </w:tcPr>
          <w:p w:rsidR="00911AE3" w:rsidRPr="001E3227" w:rsidRDefault="00911AE3" w:rsidP="00592226">
            <w:pPr>
              <w:spacing w:line="280" w:lineRule="exac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E3227">
              <w:rPr>
                <w:rFonts w:ascii="Verdana" w:hAnsi="Verdana" w:cstheme="minorHAnsi"/>
                <w:sz w:val="18"/>
                <w:szCs w:val="18"/>
              </w:rPr>
              <w:t xml:space="preserve">1-5 </w:t>
            </w:r>
            <w:r w:rsidRPr="001E3227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911AE3" w:rsidRPr="001E3227" w:rsidRDefault="00911AE3" w:rsidP="00592226">
            <w:pPr>
              <w:spacing w:line="280" w:lineRule="exac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E3227">
              <w:rPr>
                <w:rFonts w:ascii="Verdana" w:hAnsi="Verdana" w:cstheme="minorHAnsi"/>
                <w:sz w:val="18"/>
                <w:szCs w:val="18"/>
              </w:rPr>
              <w:t xml:space="preserve">6-20 </w:t>
            </w:r>
            <w:r w:rsidRPr="001E3227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911AE3" w:rsidRPr="001E3227" w:rsidRDefault="00911AE3" w:rsidP="00592226">
            <w:pPr>
              <w:spacing w:line="280" w:lineRule="exac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E3227">
              <w:rPr>
                <w:rFonts w:ascii="Verdana" w:hAnsi="Verdana" w:cstheme="minorHAnsi"/>
                <w:sz w:val="18"/>
                <w:szCs w:val="18"/>
              </w:rPr>
              <w:t xml:space="preserve">21-40 </w:t>
            </w:r>
            <w:r w:rsidRPr="001E3227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395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11AE3" w:rsidRPr="001E3227" w:rsidRDefault="00911AE3" w:rsidP="00592226">
            <w:pPr>
              <w:spacing w:line="280" w:lineRule="exac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E3227">
              <w:rPr>
                <w:rFonts w:ascii="Verdana" w:hAnsi="Verdana" w:cstheme="minorHAnsi"/>
                <w:sz w:val="18"/>
                <w:szCs w:val="18"/>
              </w:rPr>
              <w:t xml:space="preserve">powyżej 40 </w:t>
            </w:r>
            <w:r w:rsidRPr="001E3227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</w:tr>
    </w:tbl>
    <w:p w:rsidR="007109B7" w:rsidRDefault="007109B7" w:rsidP="004B51C0">
      <w:pPr>
        <w:spacing w:after="0"/>
      </w:pPr>
    </w:p>
    <w:p w:rsidR="00BA70E6" w:rsidRDefault="00BA70E6" w:rsidP="004B51C0">
      <w:pPr>
        <w:spacing w:after="0"/>
      </w:pPr>
    </w:p>
    <w:tbl>
      <w:tblPr>
        <w:tblStyle w:val="Tabela-Siatk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387"/>
      </w:tblGrid>
      <w:tr w:rsidR="00592226" w:rsidRPr="00592226" w:rsidTr="00592226">
        <w:tc>
          <w:tcPr>
            <w:tcW w:w="1017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92226" w:rsidRPr="00592226" w:rsidRDefault="00592226" w:rsidP="00592226">
            <w:pPr>
              <w:spacing w:line="276" w:lineRule="auto"/>
            </w:pPr>
            <w:r w:rsidRPr="00592226">
              <w:rPr>
                <w:b/>
              </w:rPr>
              <w:t>1</w:t>
            </w:r>
            <w:r>
              <w:rPr>
                <w:b/>
              </w:rPr>
              <w:t>5</w:t>
            </w:r>
            <w:r w:rsidRPr="00592226">
              <w:rPr>
                <w:b/>
              </w:rPr>
              <w:t xml:space="preserve">.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Czy jesteś zainteresowany/a  współpracą z</w:t>
            </w:r>
            <w:r w:rsidRPr="00912C18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innymi rybakami (osobami mającymi przychody z rybactwa)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w formie  spółdzielni, klastra lub stowarzyszenia?</w:t>
            </w:r>
          </w:p>
        </w:tc>
      </w:tr>
      <w:tr w:rsidR="00592226" w:rsidRPr="00592226" w:rsidTr="00592226">
        <w:trPr>
          <w:trHeight w:val="467"/>
        </w:trPr>
        <w:tc>
          <w:tcPr>
            <w:tcW w:w="478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92226" w:rsidRPr="00592226" w:rsidRDefault="00592226" w:rsidP="00592226">
            <w:pPr>
              <w:spacing w:line="276" w:lineRule="auto"/>
              <w:rPr>
                <w:i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C082F8A" wp14:editId="211493C8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35560</wp:posOffset>
                      </wp:positionV>
                      <wp:extent cx="0" cy="190500"/>
                      <wp:effectExtent l="76200" t="0" r="57150" b="57150"/>
                      <wp:wrapNone/>
                      <wp:docPr id="12" name="Łącznik prosty ze strzałk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2" o:spid="_x0000_s1026" type="#_x0000_t32" style="position:absolute;margin-left:37.9pt;margin-top:2.8pt;width:0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" strokecolor="black [3213]" strokeweight="1.5pt">
                      <v:stroke endarrow="block"/>
                    </v:shape>
                  </w:pict>
                </mc:Fallback>
              </mc:AlternateContent>
            </w:r>
            <w:r w:rsidRPr="00592226">
              <w:t>TAK</w:t>
            </w:r>
            <w:r w:rsidRPr="00592226">
              <w:sym w:font="Wingdings" w:char="F0A8"/>
            </w:r>
            <w:r>
              <w:t xml:space="preserve">       </w:t>
            </w:r>
            <w:r>
              <w:rPr>
                <w:i/>
              </w:rPr>
              <w:t>(odpowiedz na pytanie 15A)</w:t>
            </w:r>
          </w:p>
        </w:tc>
        <w:tc>
          <w:tcPr>
            <w:tcW w:w="5387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592226" w:rsidRPr="00592226" w:rsidRDefault="00592226" w:rsidP="00592226">
            <w:pPr>
              <w:spacing w:line="276" w:lineRule="auto"/>
            </w:pPr>
            <w:r w:rsidRPr="00592226">
              <w:t>NIE</w:t>
            </w:r>
            <w:r w:rsidRPr="00592226">
              <w:sym w:font="Wingdings" w:char="F0A8"/>
            </w:r>
          </w:p>
        </w:tc>
      </w:tr>
    </w:tbl>
    <w:p w:rsidR="00057404" w:rsidRDefault="00057404" w:rsidP="00057404">
      <w:pPr>
        <w:tabs>
          <w:tab w:val="left" w:pos="988"/>
        </w:tabs>
        <w:spacing w:after="0"/>
      </w:pPr>
    </w:p>
    <w:p w:rsidR="00BA70E6" w:rsidRDefault="00BA70E6" w:rsidP="00057404">
      <w:pPr>
        <w:tabs>
          <w:tab w:val="left" w:pos="988"/>
        </w:tabs>
        <w:spacing w:after="0"/>
      </w:pPr>
    </w:p>
    <w:p w:rsidR="00BA70E6" w:rsidRDefault="00BA70E6" w:rsidP="00057404">
      <w:pPr>
        <w:tabs>
          <w:tab w:val="left" w:pos="988"/>
        </w:tabs>
        <w:spacing w:after="0"/>
      </w:pPr>
    </w:p>
    <w:p w:rsidR="00BA70E6" w:rsidRDefault="00BA70E6" w:rsidP="00057404">
      <w:pPr>
        <w:tabs>
          <w:tab w:val="left" w:pos="988"/>
        </w:tabs>
        <w:spacing w:after="0"/>
      </w:pPr>
    </w:p>
    <w:p w:rsidR="00BA70E6" w:rsidRDefault="00BA70E6" w:rsidP="00057404">
      <w:pPr>
        <w:tabs>
          <w:tab w:val="left" w:pos="988"/>
        </w:tabs>
        <w:spacing w:after="0"/>
      </w:pPr>
    </w:p>
    <w:p w:rsidR="00BA70E6" w:rsidRDefault="00BA70E6" w:rsidP="00057404">
      <w:pPr>
        <w:tabs>
          <w:tab w:val="left" w:pos="988"/>
        </w:tabs>
        <w:spacing w:after="0"/>
      </w:pPr>
    </w:p>
    <w:p w:rsidR="00BA70E6" w:rsidRDefault="00BA70E6" w:rsidP="00057404">
      <w:pPr>
        <w:tabs>
          <w:tab w:val="left" w:pos="988"/>
        </w:tabs>
        <w:spacing w:after="0"/>
      </w:pPr>
    </w:p>
    <w:p w:rsidR="00BA70E6" w:rsidRDefault="00BA70E6" w:rsidP="00057404">
      <w:pPr>
        <w:tabs>
          <w:tab w:val="left" w:pos="988"/>
        </w:tabs>
        <w:spacing w:after="0"/>
      </w:pPr>
    </w:p>
    <w:tbl>
      <w:tblPr>
        <w:tblStyle w:val="Tabela-Siatk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768"/>
        <w:gridCol w:w="1044"/>
        <w:gridCol w:w="425"/>
        <w:gridCol w:w="425"/>
        <w:gridCol w:w="567"/>
        <w:gridCol w:w="567"/>
        <w:gridCol w:w="567"/>
        <w:gridCol w:w="1418"/>
      </w:tblGrid>
      <w:tr w:rsidR="00057404" w:rsidRPr="00912C18" w:rsidTr="000D6163">
        <w:trPr>
          <w:trHeight w:val="355"/>
          <w:tblHeader/>
        </w:trPr>
        <w:tc>
          <w:tcPr>
            <w:tcW w:w="5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404" w:rsidRPr="00912C18" w:rsidRDefault="00057404" w:rsidP="00057404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912C18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</w:t>
            </w:r>
            <w:r w:rsidR="00911AE3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5</w:t>
            </w:r>
            <w:r w:rsidR="00592226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A</w:t>
            </w:r>
            <w:r w:rsidRPr="00912C18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. Co chciałbyś robić wspólnie w innymi rybakami (osobami mającymi przychody z rybactwa)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w formie spółdzielni, klastra lub stowarzyszenia</w:t>
            </w:r>
          </w:p>
        </w:tc>
        <w:tc>
          <w:tcPr>
            <w:tcW w:w="50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404" w:rsidRPr="00912C18" w:rsidRDefault="00057404" w:rsidP="000574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skala oceny</w:t>
            </w:r>
          </w:p>
        </w:tc>
      </w:tr>
      <w:tr w:rsidR="00057404" w:rsidRPr="00912C18" w:rsidTr="000D6163">
        <w:trPr>
          <w:trHeight w:val="972"/>
          <w:tblHeader/>
        </w:trPr>
        <w:tc>
          <w:tcPr>
            <w:tcW w:w="5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404" w:rsidRPr="00912C18" w:rsidRDefault="00057404" w:rsidP="00057404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404" w:rsidRPr="00912C18" w:rsidRDefault="00057404" w:rsidP="000574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12C18">
              <w:rPr>
                <w:rFonts w:ascii="Verdana" w:hAnsi="Verdana"/>
                <w:sz w:val="18"/>
                <w:szCs w:val="18"/>
              </w:rPr>
              <w:t>w ogóle nie zainteresowany</w:t>
            </w:r>
            <w:r w:rsidR="001E3227">
              <w:rPr>
                <w:rFonts w:ascii="Verdana" w:hAnsi="Verdana"/>
                <w:sz w:val="18"/>
                <w:szCs w:val="18"/>
              </w:rPr>
              <w:t>/a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404" w:rsidRPr="00912C18" w:rsidRDefault="00057404" w:rsidP="000574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12C18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404" w:rsidRPr="00912C18" w:rsidRDefault="00057404" w:rsidP="000574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12C18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404" w:rsidRPr="00912C18" w:rsidRDefault="00057404" w:rsidP="000574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12C18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404" w:rsidRPr="00912C18" w:rsidRDefault="00057404" w:rsidP="000574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12C18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404" w:rsidRPr="00912C18" w:rsidRDefault="00057404" w:rsidP="000574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12C18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404" w:rsidRPr="00912C18" w:rsidRDefault="00057404" w:rsidP="000574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12C18">
              <w:rPr>
                <w:rFonts w:ascii="Verdana" w:hAnsi="Verdana"/>
                <w:sz w:val="18"/>
                <w:szCs w:val="18"/>
              </w:rPr>
              <w:t>bardzo zainteresowany/a</w:t>
            </w:r>
          </w:p>
        </w:tc>
      </w:tr>
      <w:tr w:rsidR="004D2901" w:rsidRPr="00912C18" w:rsidTr="00592226">
        <w:trPr>
          <w:trHeight w:val="6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912C18" w:rsidRDefault="004D2901" w:rsidP="00057404">
            <w:pPr>
              <w:contextualSpacing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912C18"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Default="004D2901" w:rsidP="00592226">
            <w:pPr>
              <w:spacing w:before="100" w:beforeAutospacing="1" w:after="100" w:afterAutospacing="1"/>
              <w:contextualSpacing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:rsidR="004D2901" w:rsidRPr="00912C18" w:rsidRDefault="004D2901" w:rsidP="00592226">
            <w:pPr>
              <w:spacing w:before="100" w:beforeAutospacing="1" w:after="100" w:afterAutospacing="1"/>
              <w:contextualSpacing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912C1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Wspólna sprzedaż ryb świeżych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na terenie powiatu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</w:tr>
      <w:tr w:rsidR="004D2901" w:rsidRPr="00912C18" w:rsidTr="0059222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912C18" w:rsidRDefault="004D2901" w:rsidP="00057404">
            <w:pPr>
              <w:contextualSpacing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912C18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Default="004D2901" w:rsidP="00592226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4D2901" w:rsidRPr="00912C18" w:rsidRDefault="004D2901" w:rsidP="00592226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912C18">
              <w:rPr>
                <w:rFonts w:ascii="Verdana" w:hAnsi="Verdana"/>
                <w:sz w:val="18"/>
                <w:szCs w:val="18"/>
              </w:rPr>
              <w:t>Wspólna sprzedaż ryb smażonych i wędzonych</w:t>
            </w:r>
            <w:r>
              <w:rPr>
                <w:rFonts w:ascii="Verdana" w:hAnsi="Verdana"/>
                <w:sz w:val="18"/>
                <w:szCs w:val="18"/>
              </w:rPr>
              <w:t xml:space="preserve"> na terenie powiatu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</w:tr>
      <w:tr w:rsidR="004D2901" w:rsidRPr="00912C18" w:rsidTr="0059222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912C18" w:rsidRDefault="004D2901" w:rsidP="00057404">
            <w:pPr>
              <w:contextualSpacing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912C18">
              <w:rPr>
                <w:rFonts w:ascii="Verdana" w:hAnsi="Verdana" w:cstheme="minorHAnsi"/>
                <w:sz w:val="18"/>
                <w:szCs w:val="18"/>
              </w:rPr>
              <w:t>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Default="004D2901" w:rsidP="00592226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4D2901" w:rsidRPr="00912C18" w:rsidRDefault="004D2901" w:rsidP="00592226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Wspólna sprzedaż ryb świeżych i </w:t>
            </w:r>
            <w:r w:rsidR="001E3227">
              <w:rPr>
                <w:rFonts w:ascii="Verdana" w:hAnsi="Verdana"/>
                <w:sz w:val="18"/>
                <w:szCs w:val="18"/>
              </w:rPr>
              <w:t xml:space="preserve">przetworów rybnych </w:t>
            </w:r>
            <w:r>
              <w:rPr>
                <w:rFonts w:ascii="Verdana" w:hAnsi="Verdana"/>
                <w:sz w:val="18"/>
                <w:szCs w:val="18"/>
              </w:rPr>
              <w:t xml:space="preserve">w Trójmieście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</w:tr>
      <w:tr w:rsidR="004D2901" w:rsidRPr="00912C18" w:rsidTr="0059222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912C18" w:rsidRDefault="004D2901" w:rsidP="00057404">
            <w:pPr>
              <w:contextualSpacing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Default="004D2901" w:rsidP="00592226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4D2901" w:rsidRDefault="004D2901" w:rsidP="00592226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Wspólne wyjazdy na targi rybne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</w:tr>
      <w:tr w:rsidR="004D2901" w:rsidRPr="00912C18" w:rsidTr="0059222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912C18" w:rsidRDefault="004D2901" w:rsidP="00057404">
            <w:pPr>
              <w:contextualSpacing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5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Default="004D2901" w:rsidP="00592226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4D2901" w:rsidRPr="00912C18" w:rsidRDefault="004D2901" w:rsidP="00592226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Wspólne wyjazdy na targi turystyczne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</w:tr>
      <w:tr w:rsidR="004D2901" w:rsidRPr="00912C18" w:rsidTr="0059222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912C18" w:rsidRDefault="004D2901" w:rsidP="00057404">
            <w:pPr>
              <w:contextualSpacing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6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Default="004D2901" w:rsidP="00592226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4D2901" w:rsidRPr="00912C18" w:rsidRDefault="004D2901" w:rsidP="00592226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Opracowanie wspólnej strony internetowej o rybakach i usługach rybackich w powiecie kartuskim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</w:tr>
      <w:tr w:rsidR="004D2901" w:rsidRPr="00912C18" w:rsidTr="0059222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912C18" w:rsidRDefault="004D2901" w:rsidP="00057404">
            <w:pPr>
              <w:contextualSpacing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7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Default="004D2901" w:rsidP="00592226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4D2901" w:rsidRPr="00912C18" w:rsidRDefault="004D2901" w:rsidP="00592226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Negocjowanie rabatów cenowych w imieniu wszystkich</w:t>
            </w:r>
            <w:r w:rsidR="001400C2">
              <w:rPr>
                <w:rFonts w:ascii="Verdana" w:hAnsi="Verdana"/>
                <w:sz w:val="18"/>
                <w:szCs w:val="18"/>
              </w:rPr>
              <w:t xml:space="preserve"> rybaków </w:t>
            </w:r>
            <w:r>
              <w:rPr>
                <w:rFonts w:ascii="Verdana" w:hAnsi="Verdana"/>
                <w:sz w:val="18"/>
                <w:szCs w:val="18"/>
              </w:rPr>
              <w:t>(zakup paliwa, narzędzi i urządzeń rybackich</w:t>
            </w:r>
            <w:r w:rsidR="001400C2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</w:tr>
      <w:tr w:rsidR="00BA70E6" w:rsidRPr="00912C18" w:rsidTr="00281A7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E6" w:rsidRDefault="00BA70E6" w:rsidP="00057404">
            <w:pPr>
              <w:contextualSpacing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8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E6" w:rsidRDefault="00BA70E6" w:rsidP="00592226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BA70E6" w:rsidRDefault="00BA70E6" w:rsidP="00592226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Inne: ……</w:t>
            </w:r>
          </w:p>
          <w:p w:rsidR="00BA70E6" w:rsidRDefault="00BA70E6" w:rsidP="002322C8">
            <w:pPr>
              <w:jc w:val="center"/>
              <w:rPr>
                <w:sz w:val="20"/>
              </w:rPr>
            </w:pPr>
          </w:p>
          <w:p w:rsidR="00BA70E6" w:rsidRDefault="00BA70E6" w:rsidP="002322C8">
            <w:pPr>
              <w:jc w:val="center"/>
              <w:rPr>
                <w:sz w:val="20"/>
              </w:rPr>
            </w:pPr>
          </w:p>
          <w:p w:rsidR="00BA70E6" w:rsidRPr="004B51C0" w:rsidRDefault="00BA70E6" w:rsidP="002322C8">
            <w:pPr>
              <w:jc w:val="center"/>
              <w:rPr>
                <w:sz w:val="20"/>
              </w:rPr>
            </w:pPr>
          </w:p>
        </w:tc>
      </w:tr>
    </w:tbl>
    <w:p w:rsidR="00513788" w:rsidRDefault="00513788" w:rsidP="004B51C0">
      <w:pPr>
        <w:spacing w:after="0"/>
      </w:pPr>
    </w:p>
    <w:tbl>
      <w:tblPr>
        <w:tblStyle w:val="Tabela-Siatk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26"/>
        <w:gridCol w:w="1044"/>
        <w:gridCol w:w="425"/>
        <w:gridCol w:w="425"/>
        <w:gridCol w:w="567"/>
        <w:gridCol w:w="567"/>
        <w:gridCol w:w="567"/>
        <w:gridCol w:w="1418"/>
      </w:tblGrid>
      <w:tr w:rsidR="00911AE3" w:rsidRPr="00912C18" w:rsidTr="00592226">
        <w:trPr>
          <w:trHeight w:val="355"/>
        </w:trPr>
        <w:tc>
          <w:tcPr>
            <w:tcW w:w="5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E3" w:rsidRPr="00912C18" w:rsidRDefault="00911AE3" w:rsidP="00592226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912C18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6</w:t>
            </w:r>
            <w:r w:rsidRPr="00912C18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Oceń dostępność do serwisu technicznego </w:t>
            </w:r>
            <w:r w:rsidR="003972B9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obsługującego rybaków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w powiecie kartuskim</w:t>
            </w:r>
          </w:p>
        </w:tc>
        <w:tc>
          <w:tcPr>
            <w:tcW w:w="50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E3" w:rsidRPr="00912C18" w:rsidRDefault="00911AE3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skala oceny</w:t>
            </w:r>
          </w:p>
        </w:tc>
      </w:tr>
      <w:tr w:rsidR="00911AE3" w:rsidRPr="00912C18" w:rsidTr="00592226">
        <w:trPr>
          <w:trHeight w:val="972"/>
        </w:trPr>
        <w:tc>
          <w:tcPr>
            <w:tcW w:w="5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E3" w:rsidRPr="00912C18" w:rsidRDefault="00911AE3" w:rsidP="00592226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E3" w:rsidRPr="00912C18" w:rsidRDefault="00911AE3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bardzo słaby dostęp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E3" w:rsidRPr="00912C18" w:rsidRDefault="00911AE3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12C18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E3" w:rsidRPr="00912C18" w:rsidRDefault="00911AE3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12C18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E3" w:rsidRPr="00912C18" w:rsidRDefault="00911AE3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12C18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E3" w:rsidRPr="00912C18" w:rsidRDefault="00911AE3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12C18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E3" w:rsidRPr="00912C18" w:rsidRDefault="00911AE3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12C18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E3" w:rsidRPr="00912C18" w:rsidRDefault="00911AE3" w:rsidP="00911AE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bardzo dobry dostęp</w:t>
            </w:r>
          </w:p>
        </w:tc>
      </w:tr>
      <w:tr w:rsidR="004D2901" w:rsidRPr="00912C18" w:rsidTr="005922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912C18" w:rsidRDefault="004D2901" w:rsidP="003972B9">
            <w:pPr>
              <w:spacing w:line="280" w:lineRule="exac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912C18"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912C18" w:rsidRDefault="004D2901" w:rsidP="00911AE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Naprawa kadłuba łodzi/statku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</w:tr>
      <w:tr w:rsidR="004D2901" w:rsidRPr="00912C18" w:rsidTr="005922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912C18" w:rsidRDefault="004D2901" w:rsidP="003972B9">
            <w:pPr>
              <w:spacing w:line="280" w:lineRule="exac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912C18" w:rsidRDefault="004D2901" w:rsidP="00592226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Naprawa silnika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</w:tr>
      <w:tr w:rsidR="004D2901" w:rsidRPr="00912C18" w:rsidTr="005922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912C18" w:rsidRDefault="004D2901" w:rsidP="003972B9">
            <w:pPr>
              <w:spacing w:line="280" w:lineRule="exac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912C18" w:rsidRDefault="004D2901" w:rsidP="00592226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Naprawa urządzeń chłodniczych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01" w:rsidRPr="004B51C0" w:rsidRDefault="004D2901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</w:tr>
      <w:tr w:rsidR="009449FE" w:rsidRPr="00912C18" w:rsidTr="009449FE">
        <w:trPr>
          <w:trHeight w:val="8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FE" w:rsidRDefault="009449FE" w:rsidP="003972B9">
            <w:pPr>
              <w:spacing w:line="280" w:lineRule="exac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FE" w:rsidRDefault="009449FE" w:rsidP="00592226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Naprawa urządzeń do chowu i hodowli ryb (aparaty inkubacyjne, baseny, przegrody, klatki)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FE" w:rsidRPr="004B51C0" w:rsidRDefault="009449FE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FE" w:rsidRPr="004B51C0" w:rsidRDefault="009449FE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FE" w:rsidRPr="004B51C0" w:rsidRDefault="009449FE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FE" w:rsidRPr="004B51C0" w:rsidRDefault="009449FE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FE" w:rsidRPr="004B51C0" w:rsidRDefault="009449FE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FE" w:rsidRPr="004B51C0" w:rsidRDefault="009449FE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FE" w:rsidRPr="004B51C0" w:rsidRDefault="009449FE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</w:tr>
      <w:tr w:rsidR="009449FE" w:rsidRPr="00912C18" w:rsidTr="005922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FE" w:rsidRDefault="009449FE" w:rsidP="003972B9">
            <w:pPr>
              <w:spacing w:line="280" w:lineRule="exac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FE" w:rsidRDefault="009449FE" w:rsidP="00592226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Naprawa systemów recyrkulacji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FE" w:rsidRPr="004B51C0" w:rsidRDefault="009449FE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FE" w:rsidRPr="004B51C0" w:rsidRDefault="009449FE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FE" w:rsidRPr="004B51C0" w:rsidRDefault="009449FE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FE" w:rsidRPr="004B51C0" w:rsidRDefault="009449FE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FE" w:rsidRPr="004B51C0" w:rsidRDefault="009449FE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FE" w:rsidRPr="004B51C0" w:rsidRDefault="009449FE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FE" w:rsidRPr="004B51C0" w:rsidRDefault="009449FE" w:rsidP="00592226">
            <w:pPr>
              <w:jc w:val="center"/>
              <w:rPr>
                <w:sz w:val="20"/>
              </w:rPr>
            </w:pP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</w:tr>
    </w:tbl>
    <w:p w:rsidR="009449FE" w:rsidRDefault="009449FE" w:rsidP="004B51C0">
      <w:pPr>
        <w:spacing w:after="0"/>
      </w:pPr>
    </w:p>
    <w:tbl>
      <w:tblPr>
        <w:tblStyle w:val="Tabela-Siatk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26"/>
        <w:gridCol w:w="2178"/>
        <w:gridCol w:w="1417"/>
        <w:gridCol w:w="1418"/>
      </w:tblGrid>
      <w:tr w:rsidR="009449FE" w:rsidRPr="00912C18" w:rsidTr="009449FE">
        <w:trPr>
          <w:trHeight w:val="701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9FE" w:rsidRPr="00912C18" w:rsidRDefault="009449FE" w:rsidP="009449FE">
            <w:pPr>
              <w:rPr>
                <w:rFonts w:ascii="Verdana" w:hAnsi="Verdana"/>
                <w:sz w:val="18"/>
                <w:szCs w:val="18"/>
              </w:rPr>
            </w:pPr>
            <w:r w:rsidRPr="00912C18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7</w:t>
            </w:r>
            <w:r w:rsidRPr="00912C18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Oceń możliwość zatrudnienia pracowników do działalności rybackiej w Twojej firmie </w:t>
            </w:r>
          </w:p>
        </w:tc>
      </w:tr>
      <w:tr w:rsidR="009449FE" w:rsidRPr="00912C18" w:rsidTr="00944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FE" w:rsidRPr="00912C18" w:rsidRDefault="009449FE" w:rsidP="00592226">
            <w:pPr>
              <w:spacing w:line="280" w:lineRule="exac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912C18"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FE" w:rsidRPr="00912C18" w:rsidRDefault="009449FE" w:rsidP="00592226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Chętnie zatrudnię na stałe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FE" w:rsidRPr="004B51C0" w:rsidRDefault="009449FE" w:rsidP="005922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TAK </w:t>
            </w: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49FE" w:rsidRPr="004B51C0" w:rsidRDefault="009449FE" w:rsidP="005922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FE" w:rsidRPr="004B51C0" w:rsidRDefault="009449FE" w:rsidP="00592226">
            <w:pPr>
              <w:jc w:val="center"/>
              <w:rPr>
                <w:sz w:val="20"/>
              </w:rPr>
            </w:pPr>
          </w:p>
        </w:tc>
      </w:tr>
      <w:tr w:rsidR="009449FE" w:rsidRPr="00912C18" w:rsidTr="00944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FE" w:rsidRPr="00912C18" w:rsidRDefault="009449FE" w:rsidP="00592226">
            <w:pPr>
              <w:spacing w:line="280" w:lineRule="exac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FE" w:rsidRPr="00912C18" w:rsidRDefault="009449FE" w:rsidP="00592226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Chętnie zatrudnię sezonowo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FE" w:rsidRPr="004B51C0" w:rsidRDefault="009449FE" w:rsidP="005922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TAK </w:t>
            </w: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49FE" w:rsidRPr="004B51C0" w:rsidRDefault="009449FE" w:rsidP="005922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  <w:r w:rsidRPr="004B51C0">
              <w:rPr>
                <w:rFonts w:ascii="Verdana" w:hAnsi="Verdana" w:cstheme="minorHAnsi"/>
                <w:sz w:val="20"/>
                <w:szCs w:val="16"/>
              </w:rPr>
              <w:sym w:font="Wingdings" w:char="F0A8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FE" w:rsidRPr="004B51C0" w:rsidRDefault="009449FE" w:rsidP="00592226">
            <w:pPr>
              <w:jc w:val="center"/>
              <w:rPr>
                <w:sz w:val="20"/>
              </w:rPr>
            </w:pPr>
          </w:p>
        </w:tc>
      </w:tr>
    </w:tbl>
    <w:p w:rsidR="008931C7" w:rsidRDefault="008931C7" w:rsidP="004B51C0">
      <w:pPr>
        <w:spacing w:after="0"/>
      </w:pPr>
    </w:p>
    <w:p w:rsidR="00BA70E6" w:rsidRDefault="00BA70E6" w:rsidP="004B51C0">
      <w:pPr>
        <w:spacing w:after="0"/>
      </w:pPr>
    </w:p>
    <w:p w:rsidR="00BA70E6" w:rsidRDefault="00BA70E6" w:rsidP="004B51C0">
      <w:pPr>
        <w:spacing w:after="0"/>
      </w:pPr>
    </w:p>
    <w:p w:rsidR="00BA70E6" w:rsidRDefault="00BA70E6" w:rsidP="004B51C0">
      <w:pPr>
        <w:spacing w:after="0"/>
      </w:pPr>
    </w:p>
    <w:p w:rsidR="00BA70E6" w:rsidRDefault="00BA70E6" w:rsidP="004B51C0">
      <w:pPr>
        <w:spacing w:after="0"/>
      </w:pPr>
    </w:p>
    <w:p w:rsidR="00BA70E6" w:rsidRDefault="00BA70E6" w:rsidP="004B51C0">
      <w:pPr>
        <w:spacing w:after="0"/>
      </w:pPr>
    </w:p>
    <w:tbl>
      <w:tblPr>
        <w:tblStyle w:val="Tabela-Siatk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26"/>
        <w:gridCol w:w="1044"/>
        <w:gridCol w:w="803"/>
        <w:gridCol w:w="1039"/>
        <w:gridCol w:w="851"/>
        <w:gridCol w:w="1276"/>
      </w:tblGrid>
      <w:tr w:rsidR="00E9606A" w:rsidRPr="004D2901" w:rsidTr="00592226">
        <w:trPr>
          <w:tblHeader/>
        </w:trPr>
        <w:tc>
          <w:tcPr>
            <w:tcW w:w="5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06A" w:rsidRPr="004D2901" w:rsidRDefault="00E9606A" w:rsidP="00E9606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D2901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</w:t>
            </w:r>
            <w:r w:rsidR="009449FE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8</w:t>
            </w:r>
            <w:r w:rsidRPr="004D2901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. Oceń poziom zarybiania wód powiatu kartuskiego </w:t>
            </w:r>
          </w:p>
        </w:tc>
        <w:tc>
          <w:tcPr>
            <w:tcW w:w="5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6A" w:rsidRPr="004D2901" w:rsidRDefault="00E9606A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/>
                <w:sz w:val="18"/>
                <w:szCs w:val="18"/>
              </w:rPr>
              <w:t xml:space="preserve">Skala oceny zarybiania wód powiatu </w:t>
            </w:r>
          </w:p>
          <w:p w:rsidR="00E9606A" w:rsidRPr="004D2901" w:rsidRDefault="00E9606A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E9606A" w:rsidRPr="004D2901" w:rsidTr="00592226">
        <w:trPr>
          <w:tblHeader/>
        </w:trPr>
        <w:tc>
          <w:tcPr>
            <w:tcW w:w="5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6A" w:rsidRPr="004D2901" w:rsidRDefault="00E9606A" w:rsidP="0051378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6A" w:rsidRPr="004D2901" w:rsidRDefault="00E9606A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6A" w:rsidRPr="004D2901" w:rsidRDefault="00E9606A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6A" w:rsidRPr="004D2901" w:rsidRDefault="00E9606A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6A" w:rsidRPr="004D2901" w:rsidRDefault="00E9606A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6A" w:rsidRPr="004D2901" w:rsidRDefault="00E9606A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E9606A" w:rsidRPr="004D2901" w:rsidTr="00592226">
        <w:trPr>
          <w:tblHeader/>
        </w:trPr>
        <w:tc>
          <w:tcPr>
            <w:tcW w:w="5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A" w:rsidRPr="004D2901" w:rsidRDefault="00E9606A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6A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/>
                <w:sz w:val="18"/>
                <w:szCs w:val="18"/>
              </w:rPr>
              <w:t>bardzo słabo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6A" w:rsidRPr="004D2901" w:rsidRDefault="00E9606A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6A" w:rsidRPr="004D2901" w:rsidRDefault="00E9606A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/>
                <w:sz w:val="18"/>
                <w:szCs w:val="18"/>
              </w:rPr>
              <w:t>średnio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6A" w:rsidRPr="004D2901" w:rsidRDefault="00E9606A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6A" w:rsidRPr="004D2901" w:rsidRDefault="00E9606A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/>
                <w:sz w:val="18"/>
                <w:szCs w:val="18"/>
              </w:rPr>
              <w:t>bardzo dobrze</w:t>
            </w:r>
          </w:p>
        </w:tc>
      </w:tr>
      <w:tr w:rsidR="00513788" w:rsidRPr="004D2901" w:rsidTr="00D069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D069E7">
            <w:pPr>
              <w:spacing w:line="280" w:lineRule="exact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290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sielawa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</w:tr>
      <w:tr w:rsidR="00513788" w:rsidRPr="004D2901" w:rsidTr="00D069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D069E7">
            <w:pPr>
              <w:spacing w:line="280" w:lineRule="exact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/>
                <w:sz w:val="18"/>
                <w:szCs w:val="18"/>
              </w:rPr>
              <w:t>sieja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</w:tr>
      <w:tr w:rsidR="00513788" w:rsidRPr="004D2901" w:rsidTr="00D069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D069E7">
            <w:pPr>
              <w:spacing w:line="280" w:lineRule="exact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t>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/>
                <w:sz w:val="18"/>
                <w:szCs w:val="18"/>
              </w:rPr>
              <w:t>szczupak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</w:tr>
      <w:tr w:rsidR="00513788" w:rsidRPr="004D2901" w:rsidTr="00D069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D069E7">
            <w:pPr>
              <w:spacing w:line="280" w:lineRule="exact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/>
                <w:sz w:val="18"/>
                <w:szCs w:val="18"/>
              </w:rPr>
              <w:t>sandacz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</w:tr>
      <w:tr w:rsidR="00513788" w:rsidRPr="004D2901" w:rsidTr="00D069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D069E7">
            <w:pPr>
              <w:spacing w:line="280" w:lineRule="exact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t>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/>
                <w:sz w:val="18"/>
                <w:szCs w:val="18"/>
              </w:rPr>
              <w:t>sum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</w:tr>
      <w:tr w:rsidR="00513788" w:rsidRPr="004D2901" w:rsidTr="00D069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D069E7">
            <w:pPr>
              <w:spacing w:line="280" w:lineRule="exact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t>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/>
                <w:sz w:val="18"/>
                <w:szCs w:val="18"/>
              </w:rPr>
              <w:t>okoń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</w:tr>
      <w:tr w:rsidR="00513788" w:rsidRPr="004D2901" w:rsidTr="00D069E7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D069E7">
            <w:pPr>
              <w:spacing w:line="280" w:lineRule="exact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t>7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/>
                <w:sz w:val="18"/>
                <w:szCs w:val="18"/>
              </w:rPr>
              <w:t>boleń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</w:tr>
      <w:tr w:rsidR="00224E11" w:rsidRPr="004D2901" w:rsidTr="00D069E7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D069E7" w:rsidP="00D069E7">
            <w:pPr>
              <w:spacing w:line="280" w:lineRule="exact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t>8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/>
                <w:sz w:val="18"/>
                <w:szCs w:val="18"/>
              </w:rPr>
              <w:t>jaź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</w:tr>
      <w:tr w:rsidR="00224E11" w:rsidRPr="004D2901" w:rsidTr="00D069E7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D069E7" w:rsidP="00D069E7">
            <w:pPr>
              <w:spacing w:line="280" w:lineRule="exact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t>9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/>
                <w:sz w:val="18"/>
                <w:szCs w:val="18"/>
              </w:rPr>
              <w:t>kleń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</w:tr>
      <w:tr w:rsidR="00224E11" w:rsidRPr="004D2901" w:rsidTr="00D069E7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D069E7" w:rsidP="00D069E7">
            <w:pPr>
              <w:spacing w:line="280" w:lineRule="exact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t>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/>
                <w:sz w:val="18"/>
                <w:szCs w:val="18"/>
              </w:rPr>
              <w:t>brzana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</w:tr>
      <w:tr w:rsidR="00224E11" w:rsidRPr="004D2901" w:rsidTr="00D069E7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D069E7" w:rsidP="00D069E7">
            <w:pPr>
              <w:spacing w:line="280" w:lineRule="exact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t>11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/>
                <w:sz w:val="18"/>
                <w:szCs w:val="18"/>
              </w:rPr>
              <w:t>certa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</w:tr>
      <w:tr w:rsidR="00224E11" w:rsidRPr="004D2901" w:rsidTr="00D069E7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D069E7" w:rsidP="00D069E7">
            <w:pPr>
              <w:spacing w:line="280" w:lineRule="exact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t>12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/>
                <w:sz w:val="18"/>
                <w:szCs w:val="18"/>
              </w:rPr>
              <w:t>świnka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</w:tr>
      <w:tr w:rsidR="00224E11" w:rsidRPr="004D2901" w:rsidTr="00D069E7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D069E7" w:rsidP="00D069E7">
            <w:pPr>
              <w:spacing w:line="280" w:lineRule="exact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t>13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/>
                <w:sz w:val="18"/>
                <w:szCs w:val="18"/>
              </w:rPr>
              <w:t>lin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</w:tr>
      <w:tr w:rsidR="00224E11" w:rsidRPr="004D2901" w:rsidTr="00D069E7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D069E7" w:rsidP="00D069E7">
            <w:pPr>
              <w:spacing w:line="280" w:lineRule="exact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t>14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/>
                <w:sz w:val="18"/>
                <w:szCs w:val="18"/>
              </w:rPr>
              <w:t>karaś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</w:tr>
      <w:tr w:rsidR="00224E11" w:rsidRPr="004D2901" w:rsidTr="00D069E7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D069E7" w:rsidP="00D069E7">
            <w:pPr>
              <w:spacing w:line="280" w:lineRule="exact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t>15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/>
                <w:sz w:val="18"/>
                <w:szCs w:val="18"/>
              </w:rPr>
              <w:t>karp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</w:tr>
      <w:tr w:rsidR="00224E11" w:rsidRPr="004D2901" w:rsidTr="00D069E7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D069E7" w:rsidP="00D069E7">
            <w:pPr>
              <w:spacing w:line="280" w:lineRule="exact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t>16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/>
                <w:sz w:val="18"/>
                <w:szCs w:val="18"/>
              </w:rPr>
              <w:t>amur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</w:tr>
      <w:tr w:rsidR="00224E11" w:rsidRPr="004D2901" w:rsidTr="00D069E7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D069E7" w:rsidP="00D069E7">
            <w:pPr>
              <w:spacing w:line="280" w:lineRule="exact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t>17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/>
                <w:sz w:val="18"/>
                <w:szCs w:val="18"/>
              </w:rPr>
              <w:t>tołpyga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</w:tr>
      <w:tr w:rsidR="00224E11" w:rsidRPr="004D2901" w:rsidTr="00D069E7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D069E7" w:rsidP="00D069E7">
            <w:pPr>
              <w:spacing w:line="280" w:lineRule="exact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t>18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/>
                <w:sz w:val="18"/>
                <w:szCs w:val="18"/>
              </w:rPr>
              <w:t>leszcz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</w:tr>
      <w:tr w:rsidR="00224E11" w:rsidRPr="004D2901" w:rsidTr="00D069E7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D069E7" w:rsidP="00D069E7">
            <w:pPr>
              <w:spacing w:line="280" w:lineRule="exact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t>19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/>
                <w:sz w:val="18"/>
                <w:szCs w:val="18"/>
              </w:rPr>
              <w:t>płoć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</w:tr>
      <w:tr w:rsidR="00224E11" w:rsidRPr="004D2901" w:rsidTr="00D069E7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D069E7" w:rsidP="00D069E7">
            <w:pPr>
              <w:spacing w:line="280" w:lineRule="exact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t>20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/>
                <w:sz w:val="18"/>
                <w:szCs w:val="18"/>
              </w:rPr>
              <w:t>lipień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</w:tr>
      <w:tr w:rsidR="00224E11" w:rsidRPr="004D2901" w:rsidTr="00D069E7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D069E7" w:rsidP="00D069E7">
            <w:pPr>
              <w:spacing w:line="280" w:lineRule="exact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t>21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/>
                <w:sz w:val="18"/>
                <w:szCs w:val="18"/>
              </w:rPr>
              <w:t>pstrąg potokowy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</w:tr>
      <w:tr w:rsidR="00224E11" w:rsidRPr="004D2901" w:rsidTr="00D069E7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D069E7" w:rsidP="00D069E7">
            <w:pPr>
              <w:spacing w:line="280" w:lineRule="exact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t>22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/>
                <w:sz w:val="18"/>
                <w:szCs w:val="18"/>
              </w:rPr>
              <w:t>głowacica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</w:tr>
      <w:tr w:rsidR="00224E11" w:rsidRPr="004D2901" w:rsidTr="00D069E7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D069E7" w:rsidP="00D069E7">
            <w:pPr>
              <w:spacing w:line="280" w:lineRule="exact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t>23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/>
                <w:sz w:val="18"/>
                <w:szCs w:val="18"/>
              </w:rPr>
              <w:t>miętus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</w:tr>
      <w:tr w:rsidR="00224E11" w:rsidRPr="004D2901" w:rsidTr="00D069E7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D069E7" w:rsidP="00D069E7">
            <w:pPr>
              <w:spacing w:line="280" w:lineRule="exact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t>24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/>
                <w:sz w:val="18"/>
                <w:szCs w:val="18"/>
              </w:rPr>
              <w:t>raki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</w:tr>
      <w:tr w:rsidR="00224E11" w:rsidRPr="004D2901" w:rsidTr="00D069E7">
        <w:trPr>
          <w:trHeight w:val="3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D069E7" w:rsidP="00D069E7">
            <w:pPr>
              <w:spacing w:line="280" w:lineRule="exact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t>25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E9606A">
            <w:pPr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/>
                <w:sz w:val="18"/>
                <w:szCs w:val="18"/>
              </w:rPr>
              <w:t>węgorz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1" w:rsidRPr="004D2901" w:rsidRDefault="00224E11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</w:tr>
      <w:tr w:rsidR="00513788" w:rsidRPr="004D2901" w:rsidTr="00D069E7">
        <w:trPr>
          <w:trHeight w:val="4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D069E7" w:rsidP="00D069E7">
            <w:pPr>
              <w:spacing w:line="280" w:lineRule="exact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t>26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D069E7" w:rsidP="00592226">
            <w:pPr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/>
                <w:sz w:val="18"/>
                <w:szCs w:val="18"/>
              </w:rPr>
              <w:t>t</w:t>
            </w:r>
            <w:r w:rsidR="00E9606A" w:rsidRPr="004D2901">
              <w:rPr>
                <w:rFonts w:ascii="Verdana" w:hAnsi="Verdana"/>
                <w:sz w:val="18"/>
                <w:szCs w:val="18"/>
              </w:rPr>
              <w:t>roć jeziorowa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8" w:rsidRPr="004D2901" w:rsidRDefault="00513788" w:rsidP="005922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2901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</w:tr>
    </w:tbl>
    <w:p w:rsidR="00245076" w:rsidRDefault="00245076" w:rsidP="00127657">
      <w:pPr>
        <w:spacing w:after="0" w:line="280" w:lineRule="exact"/>
        <w:rPr>
          <w:rFonts w:ascii="Verdana" w:hAnsi="Verdana"/>
          <w:b/>
          <w:sz w:val="20"/>
          <w:szCs w:val="20"/>
        </w:rPr>
      </w:pPr>
    </w:p>
    <w:tbl>
      <w:tblPr>
        <w:tblStyle w:val="Tabela-Siatk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061"/>
      </w:tblGrid>
      <w:tr w:rsidR="005D38E1" w:rsidRPr="005D38E1" w:rsidTr="005D38E1">
        <w:trPr>
          <w:trHeight w:val="1111"/>
        </w:trPr>
        <w:tc>
          <w:tcPr>
            <w:tcW w:w="10061" w:type="dxa"/>
          </w:tcPr>
          <w:p w:rsidR="005D38E1" w:rsidRPr="005D38E1" w:rsidRDefault="005D38E1" w:rsidP="00A219C6">
            <w:pPr>
              <w:shd w:val="clear" w:color="auto" w:fill="F2F2F2" w:themeFill="background1" w:themeFillShade="F2"/>
              <w:spacing w:line="280" w:lineRule="exact"/>
              <w:rPr>
                <w:rFonts w:ascii="Verdana" w:hAnsi="Verdana"/>
                <w:sz w:val="20"/>
                <w:szCs w:val="20"/>
              </w:rPr>
            </w:pPr>
            <w:r w:rsidRPr="005D38E1">
              <w:rPr>
                <w:rFonts w:ascii="Verdana" w:hAnsi="Verdana"/>
                <w:b/>
                <w:sz w:val="20"/>
                <w:szCs w:val="20"/>
              </w:rPr>
              <w:t xml:space="preserve">Jak poprawnie wpisać odpowiedź? </w:t>
            </w:r>
            <w:r w:rsidRPr="005D38E1">
              <w:rPr>
                <w:rFonts w:ascii="Verdana" w:hAnsi="Verdana"/>
                <w:sz w:val="20"/>
                <w:szCs w:val="20"/>
              </w:rPr>
              <w:t>Zaznaczyć X odpowiedzi Tak lub Nie, a następnie zakreślić X swoją ocenę. Przykład:</w:t>
            </w:r>
          </w:p>
          <w:p w:rsidR="005D38E1" w:rsidRPr="005D38E1" w:rsidRDefault="005D38E1" w:rsidP="00A219C6">
            <w:pPr>
              <w:shd w:val="clear" w:color="auto" w:fill="F2F2F2" w:themeFill="background1" w:themeFillShade="F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08C8FFA" wp14:editId="0B7C52CC">
                  <wp:extent cx="5972810" cy="490220"/>
                  <wp:effectExtent l="0" t="0" r="8890" b="508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810" cy="49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38E1" w:rsidRDefault="005D38E1" w:rsidP="001504D0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tbl>
      <w:tblPr>
        <w:tblStyle w:val="Tabela-Siatka"/>
        <w:tblW w:w="10034" w:type="dxa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099"/>
        <w:gridCol w:w="567"/>
        <w:gridCol w:w="709"/>
        <w:gridCol w:w="425"/>
        <w:gridCol w:w="425"/>
        <w:gridCol w:w="425"/>
        <w:gridCol w:w="425"/>
        <w:gridCol w:w="425"/>
      </w:tblGrid>
      <w:tr w:rsidR="001B59DA" w:rsidRPr="00BD67EF" w:rsidTr="000D6163">
        <w:trPr>
          <w:tblHeader/>
        </w:trPr>
        <w:tc>
          <w:tcPr>
            <w:tcW w:w="662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B59DA" w:rsidRPr="005D38E1" w:rsidRDefault="00D80EBD" w:rsidP="00961B1C">
            <w:pPr>
              <w:spacing w:line="280" w:lineRule="exact"/>
              <w:rPr>
                <w:rFonts w:ascii="Verdana" w:hAnsi="Verdana" w:cstheme="minorHAnsi"/>
                <w:b/>
                <w:sz w:val="20"/>
                <w:szCs w:val="16"/>
              </w:rPr>
            </w:pPr>
            <w:r>
              <w:rPr>
                <w:rFonts w:ascii="Verdana" w:hAnsi="Verdana" w:cstheme="minorHAnsi"/>
                <w:b/>
                <w:sz w:val="20"/>
                <w:szCs w:val="18"/>
              </w:rPr>
              <w:t>19</w:t>
            </w:r>
            <w:r w:rsidR="00961B1C">
              <w:rPr>
                <w:rFonts w:ascii="Verdana" w:hAnsi="Verdana" w:cstheme="minorHAnsi"/>
                <w:b/>
                <w:sz w:val="20"/>
                <w:szCs w:val="18"/>
              </w:rPr>
              <w:t xml:space="preserve">. </w:t>
            </w:r>
            <w:r w:rsidR="00D013E4">
              <w:rPr>
                <w:rFonts w:ascii="Verdana" w:hAnsi="Verdana" w:cstheme="minorHAnsi"/>
                <w:b/>
                <w:sz w:val="20"/>
                <w:szCs w:val="18"/>
              </w:rPr>
              <w:t>Twoim zdaniem, k</w:t>
            </w:r>
            <w:r w:rsidR="006C3B62">
              <w:rPr>
                <w:rFonts w:ascii="Verdana" w:hAnsi="Verdana" w:cstheme="minorHAnsi"/>
                <w:b/>
                <w:sz w:val="20"/>
                <w:szCs w:val="16"/>
              </w:rPr>
              <w:t>tóre z problemów są ważne</w:t>
            </w:r>
            <w:r w:rsidR="001B59DA" w:rsidRPr="005D38E1">
              <w:rPr>
                <w:rFonts w:ascii="Verdana" w:hAnsi="Verdana" w:cstheme="minorHAnsi"/>
                <w:b/>
                <w:sz w:val="20"/>
                <w:szCs w:val="16"/>
              </w:rPr>
              <w:t xml:space="preserve"> </w:t>
            </w:r>
            <w:r w:rsidR="00D013E4">
              <w:rPr>
                <w:rFonts w:ascii="Verdana" w:hAnsi="Verdana" w:cstheme="minorHAnsi"/>
                <w:b/>
                <w:sz w:val="20"/>
                <w:szCs w:val="16"/>
              </w:rPr>
              <w:t xml:space="preserve">dla rozwoju </w:t>
            </w:r>
            <w:r w:rsidR="001B59DA" w:rsidRPr="005D38E1">
              <w:rPr>
                <w:rFonts w:ascii="Verdana" w:hAnsi="Verdana" w:cstheme="minorHAnsi"/>
                <w:b/>
                <w:sz w:val="20"/>
                <w:szCs w:val="16"/>
              </w:rPr>
              <w:t>rybactw</w:t>
            </w:r>
            <w:r w:rsidR="00D013E4">
              <w:rPr>
                <w:rFonts w:ascii="Verdana" w:hAnsi="Verdana" w:cstheme="minorHAnsi"/>
                <w:b/>
                <w:sz w:val="20"/>
                <w:szCs w:val="16"/>
              </w:rPr>
              <w:t>a</w:t>
            </w:r>
            <w:r w:rsidR="00683B5A" w:rsidRPr="005D38E1">
              <w:rPr>
                <w:rFonts w:ascii="Verdana" w:hAnsi="Verdana" w:cstheme="minorHAnsi"/>
                <w:b/>
                <w:sz w:val="20"/>
                <w:szCs w:val="16"/>
              </w:rPr>
              <w:t xml:space="preserve"> </w:t>
            </w:r>
            <w:r w:rsidR="001B59DA" w:rsidRPr="005D38E1">
              <w:rPr>
                <w:rFonts w:ascii="Verdana" w:hAnsi="Verdana" w:cstheme="minorHAnsi"/>
                <w:b/>
                <w:sz w:val="20"/>
                <w:szCs w:val="16"/>
              </w:rPr>
              <w:t>w powiecie kartuskim</w:t>
            </w:r>
            <w:r w:rsidR="00D013E4">
              <w:rPr>
                <w:rFonts w:ascii="Verdana" w:hAnsi="Verdana" w:cstheme="minorHAnsi"/>
                <w:b/>
                <w:sz w:val="20"/>
                <w:szCs w:val="16"/>
              </w:rPr>
              <w:t>?</w:t>
            </w:r>
            <w:r w:rsidR="00A91A15" w:rsidRPr="005D38E1">
              <w:rPr>
                <w:rFonts w:ascii="Verdana" w:hAnsi="Verdana" w:cstheme="minorHAnsi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1B59DA" w:rsidRDefault="001B59DA" w:rsidP="00561259">
            <w:pPr>
              <w:spacing w:line="28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59DA" w:rsidRDefault="001B59DA" w:rsidP="00561259">
            <w:pPr>
              <w:spacing w:line="28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DA" w:rsidRDefault="001B59DA" w:rsidP="001B59DA">
            <w:pPr>
              <w:spacing w:line="280" w:lineRule="exact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D013E4">
              <w:rPr>
                <w:rFonts w:ascii="Verdana" w:hAnsi="Verdana" w:cstheme="minorHAnsi"/>
                <w:sz w:val="18"/>
                <w:szCs w:val="16"/>
              </w:rPr>
              <w:t>Skala liczbowa</w:t>
            </w:r>
          </w:p>
          <w:p w:rsidR="001B59DA" w:rsidRPr="001B59DA" w:rsidRDefault="001B59DA" w:rsidP="001B59DA">
            <w:pPr>
              <w:spacing w:line="280" w:lineRule="exact"/>
              <w:rPr>
                <w:rFonts w:ascii="Verdana" w:hAnsi="Verdana" w:cstheme="minorHAnsi"/>
                <w:i/>
                <w:sz w:val="16"/>
                <w:szCs w:val="16"/>
              </w:rPr>
            </w:pPr>
            <w:r w:rsidRPr="001B59DA">
              <w:rPr>
                <w:rFonts w:ascii="Verdana" w:hAnsi="Verdana" w:cstheme="minorHAnsi"/>
                <w:i/>
                <w:sz w:val="16"/>
                <w:szCs w:val="16"/>
              </w:rPr>
              <w:t xml:space="preserve">słabo                   silnie </w:t>
            </w:r>
          </w:p>
        </w:tc>
      </w:tr>
      <w:tr w:rsidR="00592226" w:rsidRPr="00BD67EF" w:rsidTr="000D6163">
        <w:trPr>
          <w:tblHeader/>
        </w:trPr>
        <w:tc>
          <w:tcPr>
            <w:tcW w:w="6633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226" w:rsidRPr="00592226" w:rsidRDefault="00592226" w:rsidP="00561259">
            <w:pPr>
              <w:spacing w:line="280" w:lineRule="exact"/>
              <w:rPr>
                <w:rFonts w:ascii="Verdana" w:hAnsi="Verdana" w:cstheme="minorHAnsi"/>
                <w:b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592226" w:rsidRPr="005D38E1" w:rsidRDefault="00592226" w:rsidP="00561259">
            <w:pPr>
              <w:spacing w:line="280" w:lineRule="exact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5D38E1">
              <w:rPr>
                <w:rFonts w:ascii="Verdana" w:hAnsi="Verdana" w:cstheme="minorHAnsi"/>
                <w:b/>
                <w:sz w:val="16"/>
                <w:szCs w:val="16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92226" w:rsidRPr="005D38E1" w:rsidRDefault="00592226" w:rsidP="00561259">
            <w:pPr>
              <w:spacing w:line="280" w:lineRule="exact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5D38E1">
              <w:rPr>
                <w:rFonts w:ascii="Verdana" w:hAnsi="Verdana" w:cstheme="minorHAnsi"/>
                <w:b/>
                <w:sz w:val="16"/>
                <w:szCs w:val="16"/>
              </w:rPr>
              <w:t>TAK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92226" w:rsidRPr="005D38E1" w:rsidRDefault="00592226" w:rsidP="00561259">
            <w:pPr>
              <w:spacing w:line="280" w:lineRule="exact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5D38E1">
              <w:rPr>
                <w:rFonts w:ascii="Verdana" w:hAnsi="Verdana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92226" w:rsidRPr="005D38E1" w:rsidRDefault="00592226" w:rsidP="00561259">
            <w:pPr>
              <w:spacing w:line="280" w:lineRule="exact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5D38E1">
              <w:rPr>
                <w:rFonts w:ascii="Verdana" w:hAnsi="Verdana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92226" w:rsidRPr="005D38E1" w:rsidRDefault="00592226" w:rsidP="00561259">
            <w:pPr>
              <w:spacing w:line="280" w:lineRule="exact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5D38E1">
              <w:rPr>
                <w:rFonts w:ascii="Verdana" w:hAnsi="Verdana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92226" w:rsidRPr="005D38E1" w:rsidRDefault="00592226" w:rsidP="00561259">
            <w:pPr>
              <w:spacing w:line="280" w:lineRule="exact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5D38E1">
              <w:rPr>
                <w:rFonts w:ascii="Verdana" w:hAnsi="Verdana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92226" w:rsidRPr="005D38E1" w:rsidRDefault="00592226" w:rsidP="00561259">
            <w:pPr>
              <w:spacing w:line="280" w:lineRule="exact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5D38E1">
              <w:rPr>
                <w:rFonts w:ascii="Verdana" w:hAnsi="Verdana" w:cstheme="minorHAnsi"/>
                <w:b/>
                <w:sz w:val="16"/>
                <w:szCs w:val="16"/>
              </w:rPr>
              <w:t>5</w:t>
            </w:r>
          </w:p>
        </w:tc>
      </w:tr>
      <w:tr w:rsidR="007E3A87" w:rsidRPr="00BD67EF" w:rsidTr="000D6163">
        <w:trPr>
          <w:trHeight w:val="567"/>
        </w:trPr>
        <w:tc>
          <w:tcPr>
            <w:tcW w:w="534" w:type="dxa"/>
            <w:shd w:val="clear" w:color="auto" w:fill="F2F2F2" w:themeFill="background1" w:themeFillShade="F2"/>
          </w:tcPr>
          <w:p w:rsidR="007E3A87" w:rsidRPr="005D38E1" w:rsidRDefault="007E3A87" w:rsidP="00DC78C0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 w:rsidRPr="005D38E1">
              <w:rPr>
                <w:rFonts w:ascii="Verdana" w:hAnsi="Verdana" w:cstheme="minorHAnsi"/>
                <w:sz w:val="20"/>
                <w:szCs w:val="16"/>
              </w:rPr>
              <w:t>1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:rsidR="007E3A87" w:rsidRPr="005D38E1" w:rsidRDefault="006C3B62" w:rsidP="006C3B62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Buduje się coraz więcej i to</w:t>
            </w:r>
            <w:r w:rsidR="007E3A87" w:rsidRPr="005D38E1">
              <w:rPr>
                <w:rFonts w:ascii="Verdana" w:hAnsi="Verdana" w:cstheme="minorHAnsi"/>
                <w:sz w:val="20"/>
                <w:szCs w:val="16"/>
              </w:rPr>
              <w:t xml:space="preserve"> </w:t>
            </w:r>
            <w:r w:rsidR="00127657" w:rsidRPr="005D38E1">
              <w:rPr>
                <w:rFonts w:ascii="Verdana" w:hAnsi="Verdana" w:cstheme="minorHAnsi"/>
                <w:sz w:val="20"/>
                <w:szCs w:val="16"/>
              </w:rPr>
              <w:t>psu</w:t>
            </w:r>
            <w:r>
              <w:rPr>
                <w:rFonts w:ascii="Verdana" w:hAnsi="Verdana" w:cstheme="minorHAnsi"/>
                <w:sz w:val="20"/>
                <w:szCs w:val="16"/>
              </w:rPr>
              <w:t>je środowisko i krajobraz</w:t>
            </w:r>
          </w:p>
        </w:tc>
        <w:tc>
          <w:tcPr>
            <w:tcW w:w="567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7E3A87" w:rsidRDefault="007E3A87" w:rsidP="00961B1C">
            <w:pPr>
              <w:jc w:val="center"/>
            </w:pP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3A87" w:rsidRDefault="009A39C1" w:rsidP="00961B1C">
            <w:pPr>
              <w:jc w:val="center"/>
            </w:pPr>
            <w:r>
              <w:rPr>
                <w:rFonts w:ascii="Verdana" w:hAnsi="Verdana" w:cstheme="minorHAnsi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FD83DC" wp14:editId="1EB869AA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52705</wp:posOffset>
                      </wp:positionV>
                      <wp:extent cx="152400" cy="0"/>
                      <wp:effectExtent l="0" t="76200" r="19050" b="95250"/>
                      <wp:wrapNone/>
                      <wp:docPr id="1" name="Łącznik prosty ze strzałk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" o:spid="_x0000_s1026" type="#_x0000_t32" style="position:absolute;margin-left:16.2pt;margin-top:4.15pt;width:1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" strokecolor="black [3213]">
                      <v:stroke endarrow="block"/>
                    </v:shape>
                  </w:pict>
                </mc:Fallback>
              </mc:AlternateContent>
            </w:r>
            <w:r w:rsidR="007E3A87"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3A87" w:rsidRPr="00BD67EF" w:rsidRDefault="007E3A87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3A87" w:rsidRPr="00BD67EF" w:rsidRDefault="007E3A87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3A87" w:rsidRPr="00BD67EF" w:rsidRDefault="007E3A87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3A87" w:rsidRPr="00BD67EF" w:rsidRDefault="007E3A87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3A87" w:rsidRPr="00BD67EF" w:rsidRDefault="007E3A87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9A39C1" w:rsidRPr="00BD67EF" w:rsidTr="000D6163">
        <w:trPr>
          <w:trHeight w:val="567"/>
        </w:trPr>
        <w:tc>
          <w:tcPr>
            <w:tcW w:w="534" w:type="dxa"/>
          </w:tcPr>
          <w:p w:rsidR="009A39C1" w:rsidRPr="005D38E1" w:rsidRDefault="009A39C1" w:rsidP="00DC78C0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 w:rsidRPr="005D38E1">
              <w:rPr>
                <w:rFonts w:ascii="Verdana" w:hAnsi="Verdana" w:cstheme="minorHAnsi"/>
                <w:sz w:val="20"/>
                <w:szCs w:val="16"/>
              </w:rPr>
              <w:t>2</w:t>
            </w:r>
          </w:p>
        </w:tc>
        <w:tc>
          <w:tcPr>
            <w:tcW w:w="6095" w:type="dxa"/>
          </w:tcPr>
          <w:p w:rsidR="009A39C1" w:rsidRPr="005D38E1" w:rsidRDefault="009A39C1" w:rsidP="00DC78C0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 w:rsidRPr="005D38E1">
              <w:rPr>
                <w:rFonts w:ascii="Verdana" w:hAnsi="Verdana" w:cstheme="minorHAnsi"/>
                <w:sz w:val="20"/>
                <w:szCs w:val="16"/>
              </w:rPr>
              <w:t>Słaba świadomość ekologiczna mieszkańców powiatu,</w:t>
            </w:r>
          </w:p>
        </w:tc>
        <w:tc>
          <w:tcPr>
            <w:tcW w:w="567" w:type="dxa"/>
            <w:vAlign w:val="center"/>
          </w:tcPr>
          <w:p w:rsidR="009A39C1" w:rsidRDefault="009A39C1" w:rsidP="00961B1C">
            <w:pPr>
              <w:jc w:val="center"/>
            </w:pP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C1" w:rsidRDefault="009A39C1" w:rsidP="00961B1C">
            <w:pPr>
              <w:jc w:val="center"/>
            </w:pPr>
            <w:r>
              <w:rPr>
                <w:rFonts w:ascii="Verdana" w:hAnsi="Verdana" w:cstheme="minorHAnsi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11C991A" wp14:editId="712A6FA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52705</wp:posOffset>
                      </wp:positionV>
                      <wp:extent cx="152400" cy="0"/>
                      <wp:effectExtent l="0" t="76200" r="19050" b="95250"/>
                      <wp:wrapNone/>
                      <wp:docPr id="9" name="Łącznik prosty ze strzałk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9" o:spid="_x0000_s1026" type="#_x0000_t32" style="position:absolute;margin-left:16.2pt;margin-top:4.15pt;width:12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" strokecolor="black [3213]">
                      <v:stroke endarrow="block"/>
                    </v:shape>
                  </w:pict>
                </mc:Fallback>
              </mc:AlternateContent>
            </w: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C1" w:rsidRPr="00BD67EF" w:rsidRDefault="009A39C1" w:rsidP="00961B1C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9A39C1" w:rsidRPr="00BD67EF" w:rsidTr="000D6163">
        <w:trPr>
          <w:trHeight w:val="567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9A39C1" w:rsidRPr="005D38E1" w:rsidRDefault="009A39C1" w:rsidP="00E22010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 w:rsidRPr="005D38E1">
              <w:rPr>
                <w:rFonts w:ascii="Verdana" w:hAnsi="Verdana" w:cstheme="minorHAnsi"/>
                <w:sz w:val="20"/>
                <w:szCs w:val="16"/>
              </w:rPr>
              <w:t>3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:rsidR="009A39C1" w:rsidRPr="005D38E1" w:rsidRDefault="006C3B62" w:rsidP="001B59DA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Gminy nie koordynują wspólnych działań ponadgminnych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A39C1" w:rsidRDefault="009A39C1" w:rsidP="00961B1C">
            <w:pPr>
              <w:jc w:val="center"/>
            </w:pP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39C1" w:rsidRDefault="009A39C1" w:rsidP="00961B1C">
            <w:pPr>
              <w:jc w:val="center"/>
            </w:pPr>
            <w:r>
              <w:rPr>
                <w:rFonts w:ascii="Verdana" w:hAnsi="Verdana" w:cstheme="minorHAnsi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0976FE" wp14:editId="7A26995B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52705</wp:posOffset>
                      </wp:positionV>
                      <wp:extent cx="152400" cy="0"/>
                      <wp:effectExtent l="0" t="76200" r="19050" b="95250"/>
                      <wp:wrapNone/>
                      <wp:docPr id="2" name="Łącznik prosty ze strzałk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2" o:spid="_x0000_s1026" type="#_x0000_t32" style="position:absolute;margin-left:16.2pt;margin-top:4.15pt;width:1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" strokecolor="black [3213]">
                      <v:stroke endarrow="block"/>
                    </v:shape>
                  </w:pict>
                </mc:Fallback>
              </mc:AlternateContent>
            </w: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961B1C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9A39C1" w:rsidRPr="00BD67EF" w:rsidTr="000D6163">
        <w:trPr>
          <w:trHeight w:val="567"/>
        </w:trPr>
        <w:tc>
          <w:tcPr>
            <w:tcW w:w="534" w:type="dxa"/>
            <w:vAlign w:val="center"/>
          </w:tcPr>
          <w:p w:rsidR="009A39C1" w:rsidRPr="005D38E1" w:rsidRDefault="009A39C1" w:rsidP="00E22010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 w:rsidRPr="005D38E1">
              <w:rPr>
                <w:rFonts w:ascii="Verdana" w:hAnsi="Verdana" w:cstheme="minorHAnsi"/>
                <w:sz w:val="20"/>
                <w:szCs w:val="16"/>
              </w:rPr>
              <w:t>4</w:t>
            </w:r>
          </w:p>
        </w:tc>
        <w:tc>
          <w:tcPr>
            <w:tcW w:w="6095" w:type="dxa"/>
          </w:tcPr>
          <w:p w:rsidR="009A39C1" w:rsidRPr="00686E1B" w:rsidRDefault="009A39C1" w:rsidP="00DC78C0">
            <w:pPr>
              <w:spacing w:line="320" w:lineRule="exact"/>
              <w:rPr>
                <w:rFonts w:ascii="Verdana" w:hAnsi="Verdana" w:cstheme="minorHAnsi"/>
                <w:sz w:val="18"/>
                <w:szCs w:val="18"/>
              </w:rPr>
            </w:pPr>
            <w:r w:rsidRPr="00686E1B">
              <w:rPr>
                <w:rFonts w:ascii="Verdana" w:hAnsi="Verdana" w:cstheme="minorHAnsi"/>
                <w:sz w:val="18"/>
                <w:szCs w:val="18"/>
              </w:rPr>
              <w:t>Ucieczka młodych i wykształconych do Trójmiasta i dalej</w:t>
            </w:r>
          </w:p>
        </w:tc>
        <w:tc>
          <w:tcPr>
            <w:tcW w:w="567" w:type="dxa"/>
            <w:vAlign w:val="center"/>
          </w:tcPr>
          <w:p w:rsidR="009A39C1" w:rsidRDefault="009A39C1" w:rsidP="00961B1C">
            <w:pPr>
              <w:jc w:val="center"/>
            </w:pP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C1" w:rsidRDefault="009A39C1" w:rsidP="00961B1C">
            <w:pPr>
              <w:jc w:val="center"/>
            </w:pPr>
            <w:r>
              <w:rPr>
                <w:rFonts w:ascii="Verdana" w:hAnsi="Verdana" w:cstheme="minorHAnsi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5D622E8" wp14:editId="7305F904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52705</wp:posOffset>
                      </wp:positionV>
                      <wp:extent cx="152400" cy="0"/>
                      <wp:effectExtent l="0" t="76200" r="19050" b="95250"/>
                      <wp:wrapNone/>
                      <wp:docPr id="10" name="Łącznik prosty ze strzałk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10" o:spid="_x0000_s1026" type="#_x0000_t32" style="position:absolute;margin-left:16.2pt;margin-top:4.15pt;width:12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" strokecolor="black [3213]">
                      <v:stroke endarrow="block"/>
                    </v:shape>
                  </w:pict>
                </mc:Fallback>
              </mc:AlternateContent>
            </w: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C1" w:rsidRPr="00BD67EF" w:rsidRDefault="009A39C1" w:rsidP="00961B1C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9A39C1" w:rsidRPr="00BD67EF" w:rsidTr="000D6163">
        <w:trPr>
          <w:trHeight w:val="567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9A39C1" w:rsidRPr="005D38E1" w:rsidRDefault="009A39C1" w:rsidP="00E22010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 w:rsidRPr="005D38E1">
              <w:rPr>
                <w:rFonts w:ascii="Verdana" w:hAnsi="Verdana" w:cstheme="minorHAnsi"/>
                <w:sz w:val="20"/>
                <w:szCs w:val="16"/>
              </w:rPr>
              <w:t>5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:rsidR="009A39C1" w:rsidRPr="00686E1B" w:rsidRDefault="009A39C1" w:rsidP="00D013E4">
            <w:pPr>
              <w:spacing w:line="320" w:lineRule="exact"/>
              <w:rPr>
                <w:rFonts w:ascii="Verdana" w:hAnsi="Verdana" w:cstheme="minorHAnsi"/>
                <w:sz w:val="18"/>
                <w:szCs w:val="18"/>
              </w:rPr>
            </w:pPr>
            <w:r w:rsidRPr="00686E1B">
              <w:rPr>
                <w:rFonts w:ascii="Verdana" w:hAnsi="Verdana" w:cstheme="minorHAnsi"/>
                <w:sz w:val="18"/>
                <w:szCs w:val="18"/>
              </w:rPr>
              <w:t>Zanik</w:t>
            </w:r>
            <w:r w:rsidR="00D013E4" w:rsidRPr="00686E1B">
              <w:rPr>
                <w:rFonts w:ascii="Verdana" w:hAnsi="Verdana" w:cstheme="minorHAnsi"/>
                <w:sz w:val="18"/>
                <w:szCs w:val="18"/>
              </w:rPr>
              <w:t>anie</w:t>
            </w:r>
            <w:r w:rsidRPr="00686E1B">
              <w:rPr>
                <w:rFonts w:ascii="Verdana" w:hAnsi="Verdana" w:cstheme="minorHAnsi"/>
                <w:sz w:val="18"/>
                <w:szCs w:val="18"/>
              </w:rPr>
              <w:t xml:space="preserve"> tradycji, w tym tradycyjnych zawodów, wywołana rozwojem cywilizacyjnym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A39C1" w:rsidRDefault="009A39C1" w:rsidP="00961B1C">
            <w:pPr>
              <w:jc w:val="center"/>
            </w:pP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39C1" w:rsidRDefault="009A39C1" w:rsidP="00961B1C">
            <w:pPr>
              <w:jc w:val="center"/>
            </w:pPr>
            <w:r>
              <w:rPr>
                <w:rFonts w:ascii="Verdana" w:hAnsi="Verdana" w:cstheme="minorHAnsi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2F0D62" wp14:editId="7321370C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52705</wp:posOffset>
                      </wp:positionV>
                      <wp:extent cx="152400" cy="0"/>
                      <wp:effectExtent l="0" t="76200" r="19050" b="95250"/>
                      <wp:wrapNone/>
                      <wp:docPr id="3" name="Łącznik prosty ze strzałk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3" o:spid="_x0000_s1026" type="#_x0000_t32" style="position:absolute;margin-left:16.2pt;margin-top:4.15pt;width:1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" strokecolor="black [3213]">
                      <v:stroke endarrow="block"/>
                    </v:shape>
                  </w:pict>
                </mc:Fallback>
              </mc:AlternateContent>
            </w: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961B1C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9A39C1" w:rsidRPr="00BD67EF" w:rsidTr="000D6163">
        <w:trPr>
          <w:trHeight w:val="567"/>
        </w:trPr>
        <w:tc>
          <w:tcPr>
            <w:tcW w:w="534" w:type="dxa"/>
            <w:vAlign w:val="center"/>
          </w:tcPr>
          <w:p w:rsidR="009A39C1" w:rsidRPr="005D38E1" w:rsidRDefault="009A39C1" w:rsidP="00E22010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 w:rsidRPr="005D38E1">
              <w:rPr>
                <w:rFonts w:ascii="Verdana" w:hAnsi="Verdana" w:cstheme="minorHAnsi"/>
                <w:sz w:val="20"/>
                <w:szCs w:val="16"/>
              </w:rPr>
              <w:t>6</w:t>
            </w:r>
          </w:p>
        </w:tc>
        <w:tc>
          <w:tcPr>
            <w:tcW w:w="6095" w:type="dxa"/>
          </w:tcPr>
          <w:p w:rsidR="009A39C1" w:rsidRPr="00686E1B" w:rsidRDefault="009A39C1" w:rsidP="00D013E4">
            <w:pPr>
              <w:spacing w:line="320" w:lineRule="exact"/>
              <w:rPr>
                <w:rFonts w:ascii="Verdana" w:hAnsi="Verdana" w:cstheme="minorHAnsi"/>
                <w:sz w:val="18"/>
                <w:szCs w:val="18"/>
              </w:rPr>
            </w:pPr>
            <w:r w:rsidRPr="00686E1B">
              <w:rPr>
                <w:rFonts w:ascii="Verdana" w:hAnsi="Verdana" w:cstheme="minorHAnsi"/>
                <w:sz w:val="18"/>
                <w:szCs w:val="18"/>
              </w:rPr>
              <w:t>Niebezpieczeństwo nieodwracalne</w:t>
            </w:r>
            <w:r w:rsidR="00D013E4" w:rsidRPr="00686E1B">
              <w:rPr>
                <w:rFonts w:ascii="Verdana" w:hAnsi="Verdana" w:cstheme="minorHAnsi"/>
                <w:sz w:val="18"/>
                <w:szCs w:val="18"/>
              </w:rPr>
              <w:t>go</w:t>
            </w:r>
            <w:r w:rsidRPr="00686E1B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D013E4" w:rsidRPr="00686E1B">
              <w:rPr>
                <w:rFonts w:ascii="Verdana" w:hAnsi="Verdana" w:cstheme="minorHAnsi"/>
                <w:sz w:val="18"/>
                <w:szCs w:val="18"/>
              </w:rPr>
              <w:t>zniszczenia</w:t>
            </w:r>
            <w:r w:rsidRPr="00686E1B">
              <w:rPr>
                <w:rFonts w:ascii="Verdana" w:hAnsi="Verdana" w:cstheme="minorHAnsi"/>
                <w:sz w:val="18"/>
                <w:szCs w:val="18"/>
              </w:rPr>
              <w:t xml:space="preserve"> ekosystemu wód. Rosnące zanieczyszczenie wód spowodowane zrzutem ścieków z gospodarstw leżących blisko linii brzegowej or</w:t>
            </w:r>
            <w:r w:rsidR="00D013E4" w:rsidRPr="00686E1B">
              <w:rPr>
                <w:rFonts w:ascii="Verdana" w:hAnsi="Verdana" w:cstheme="minorHAnsi"/>
                <w:sz w:val="18"/>
                <w:szCs w:val="18"/>
              </w:rPr>
              <w:t>az spływem zanieczyszczeń z pól</w:t>
            </w:r>
            <w:r w:rsidRPr="00686E1B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A39C1" w:rsidRDefault="009A39C1" w:rsidP="00961B1C">
            <w:pPr>
              <w:jc w:val="center"/>
            </w:pP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C1" w:rsidRDefault="009A39C1" w:rsidP="00961B1C">
            <w:pPr>
              <w:jc w:val="center"/>
            </w:pPr>
            <w:r>
              <w:rPr>
                <w:rFonts w:ascii="Verdana" w:hAnsi="Verdana" w:cstheme="minorHAnsi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49CE61" wp14:editId="167F455E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52705</wp:posOffset>
                      </wp:positionV>
                      <wp:extent cx="152400" cy="0"/>
                      <wp:effectExtent l="0" t="76200" r="19050" b="95250"/>
                      <wp:wrapNone/>
                      <wp:docPr id="11" name="Łącznik prosty ze strzałką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11" o:spid="_x0000_s1026" type="#_x0000_t32" style="position:absolute;margin-left:16.2pt;margin-top:4.15pt;width:12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" strokecolor="black [3213]">
                      <v:stroke endarrow="block"/>
                    </v:shape>
                  </w:pict>
                </mc:Fallback>
              </mc:AlternateContent>
            </w: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C1" w:rsidRPr="00BD67EF" w:rsidRDefault="009A39C1" w:rsidP="00961B1C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9A39C1" w:rsidRPr="00BD67EF" w:rsidTr="000D6163">
        <w:trPr>
          <w:trHeight w:val="567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9A39C1" w:rsidRPr="005D38E1" w:rsidRDefault="009A39C1" w:rsidP="00E22010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 w:rsidRPr="005D38E1">
              <w:rPr>
                <w:rFonts w:ascii="Verdana" w:hAnsi="Verdana" w:cstheme="minorHAnsi"/>
                <w:sz w:val="20"/>
                <w:szCs w:val="16"/>
              </w:rPr>
              <w:t>7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:rsidR="009A39C1" w:rsidRPr="00686E1B" w:rsidRDefault="009A39C1" w:rsidP="00C730B4">
            <w:pPr>
              <w:spacing w:line="320" w:lineRule="exact"/>
              <w:rPr>
                <w:rFonts w:ascii="Verdana" w:hAnsi="Verdana" w:cstheme="minorHAnsi"/>
                <w:sz w:val="18"/>
                <w:szCs w:val="18"/>
              </w:rPr>
            </w:pPr>
            <w:r w:rsidRPr="00686E1B">
              <w:rPr>
                <w:rFonts w:ascii="Verdana" w:hAnsi="Verdana" w:cstheme="minorHAnsi"/>
                <w:sz w:val="18"/>
                <w:szCs w:val="18"/>
              </w:rPr>
              <w:t xml:space="preserve">Brak systemu usuwania odpadów </w:t>
            </w:r>
            <w:r w:rsidR="00D013E4" w:rsidRPr="00686E1B">
              <w:rPr>
                <w:rFonts w:ascii="Verdana" w:hAnsi="Verdana" w:cstheme="minorHAnsi"/>
                <w:sz w:val="18"/>
                <w:szCs w:val="18"/>
              </w:rPr>
              <w:t>w pobliżu jezior i rzek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A39C1" w:rsidRDefault="009A39C1" w:rsidP="00961B1C">
            <w:pPr>
              <w:jc w:val="center"/>
            </w:pP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39C1" w:rsidRDefault="009A39C1" w:rsidP="00961B1C">
            <w:pPr>
              <w:jc w:val="center"/>
            </w:pPr>
            <w:r>
              <w:rPr>
                <w:rFonts w:ascii="Verdana" w:hAnsi="Verdana" w:cstheme="minorHAnsi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94F0BB" wp14:editId="0BE3F7A6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52705</wp:posOffset>
                      </wp:positionV>
                      <wp:extent cx="152400" cy="0"/>
                      <wp:effectExtent l="0" t="76200" r="19050" b="95250"/>
                      <wp:wrapNone/>
                      <wp:docPr id="4" name="Łącznik prosty ze strzałk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4" o:spid="_x0000_s1026" type="#_x0000_t32" style="position:absolute;margin-left:16.2pt;margin-top:4.15pt;width:1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" strokecolor="black [3213]">
                      <v:stroke endarrow="block"/>
                    </v:shape>
                  </w:pict>
                </mc:Fallback>
              </mc:AlternateContent>
            </w: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961B1C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9A39C1" w:rsidRPr="00BD67EF" w:rsidTr="000D6163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:rsidR="009A39C1" w:rsidRPr="005D38E1" w:rsidRDefault="000F553E" w:rsidP="00E22010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A39C1" w:rsidRPr="000D6163" w:rsidRDefault="009A39C1" w:rsidP="00C730B4">
            <w:pPr>
              <w:spacing w:line="320" w:lineRule="exact"/>
              <w:rPr>
                <w:rFonts w:ascii="Verdana" w:hAnsi="Verdana" w:cstheme="minorHAnsi"/>
                <w:sz w:val="20"/>
                <w:szCs w:val="18"/>
              </w:rPr>
            </w:pPr>
            <w:r w:rsidRPr="000D6163">
              <w:rPr>
                <w:rFonts w:ascii="Verdana" w:hAnsi="Verdana" w:cstheme="minorHAnsi"/>
                <w:sz w:val="20"/>
                <w:szCs w:val="18"/>
              </w:rPr>
              <w:t xml:space="preserve">Brak świadomości wśród mieszkańców oraz środowisk opiniotwórczych </w:t>
            </w:r>
            <w:r w:rsidR="00D013E4" w:rsidRPr="000D6163">
              <w:rPr>
                <w:rFonts w:ascii="Verdana" w:hAnsi="Verdana" w:cstheme="minorHAnsi"/>
                <w:sz w:val="20"/>
                <w:szCs w:val="18"/>
              </w:rPr>
              <w:t>dotyczących</w:t>
            </w:r>
            <w:r w:rsidRPr="000D6163">
              <w:rPr>
                <w:rFonts w:ascii="Verdana" w:hAnsi="Verdana" w:cstheme="minorHAnsi"/>
                <w:sz w:val="20"/>
                <w:szCs w:val="18"/>
              </w:rPr>
              <w:t xml:space="preserve"> konieczności zatrzymania </w:t>
            </w:r>
            <w:r w:rsidR="00D013E4" w:rsidRPr="000D6163">
              <w:rPr>
                <w:rFonts w:ascii="Verdana" w:hAnsi="Verdana" w:cstheme="minorHAnsi"/>
                <w:sz w:val="20"/>
                <w:szCs w:val="18"/>
              </w:rPr>
              <w:t>niszczenia</w:t>
            </w:r>
            <w:r w:rsidRPr="000D6163">
              <w:rPr>
                <w:rFonts w:ascii="Verdana" w:hAnsi="Verdana" w:cstheme="minorHAnsi"/>
                <w:sz w:val="20"/>
                <w:szCs w:val="18"/>
              </w:rPr>
              <w:t xml:space="preserve"> ekosystemu wód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39C1" w:rsidRDefault="009A39C1" w:rsidP="00961B1C">
            <w:pPr>
              <w:jc w:val="center"/>
            </w:pP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9C1" w:rsidRDefault="009A39C1" w:rsidP="00961B1C">
            <w:pPr>
              <w:jc w:val="center"/>
            </w:pPr>
            <w:r>
              <w:rPr>
                <w:rFonts w:ascii="Verdana" w:hAnsi="Verdana" w:cstheme="minorHAnsi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F7E6A7" wp14:editId="13589C4B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52705</wp:posOffset>
                      </wp:positionV>
                      <wp:extent cx="152400" cy="0"/>
                      <wp:effectExtent l="0" t="76200" r="19050" b="95250"/>
                      <wp:wrapNone/>
                      <wp:docPr id="5" name="Łącznik prosty ze strzałk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5" o:spid="_x0000_s1026" type="#_x0000_t32" style="position:absolute;margin-left:16.2pt;margin-top:4.15pt;width:1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" strokecolor="black [3213]">
                      <v:stroke endarrow="block"/>
                    </v:shape>
                  </w:pict>
                </mc:Fallback>
              </mc:AlternateContent>
            </w: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9C1" w:rsidRPr="00BD67EF" w:rsidRDefault="009A39C1" w:rsidP="00961B1C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9A39C1" w:rsidRPr="00BD67EF" w:rsidTr="000D6163">
        <w:trPr>
          <w:trHeight w:val="567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9A39C1" w:rsidRPr="005D38E1" w:rsidRDefault="000F553E" w:rsidP="00E22010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9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:rsidR="009A39C1" w:rsidRPr="000D6163" w:rsidRDefault="009A39C1" w:rsidP="00C730B4">
            <w:pPr>
              <w:spacing w:line="320" w:lineRule="exact"/>
              <w:rPr>
                <w:rFonts w:ascii="Verdana" w:hAnsi="Verdana" w:cstheme="minorHAnsi"/>
                <w:sz w:val="20"/>
                <w:szCs w:val="18"/>
              </w:rPr>
            </w:pPr>
            <w:r w:rsidRPr="000D6163">
              <w:rPr>
                <w:rFonts w:ascii="Verdana" w:hAnsi="Verdana" w:cstheme="minorHAnsi"/>
                <w:sz w:val="20"/>
                <w:szCs w:val="18"/>
              </w:rPr>
              <w:t>Niedostateczne rozpoznanie stanu jezior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A39C1" w:rsidRDefault="009A39C1" w:rsidP="00961B1C">
            <w:pPr>
              <w:jc w:val="center"/>
            </w:pP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39C1" w:rsidRDefault="009A39C1" w:rsidP="00961B1C">
            <w:pPr>
              <w:jc w:val="center"/>
            </w:pPr>
            <w:r>
              <w:rPr>
                <w:rFonts w:ascii="Verdana" w:hAnsi="Verdana" w:cstheme="minorHAnsi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380EFD2" wp14:editId="247D024A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52705</wp:posOffset>
                      </wp:positionV>
                      <wp:extent cx="152400" cy="0"/>
                      <wp:effectExtent l="0" t="76200" r="19050" b="95250"/>
                      <wp:wrapNone/>
                      <wp:docPr id="13" name="Łącznik prosty ze strzałką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13" o:spid="_x0000_s1026" type="#_x0000_t32" style="position:absolute;margin-left:16.2pt;margin-top:4.15pt;width:12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" strokecolor="black [3213]">
                      <v:stroke endarrow="block"/>
                    </v:shape>
                  </w:pict>
                </mc:Fallback>
              </mc:AlternateContent>
            </w: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961B1C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9A39C1" w:rsidRPr="00BD67EF" w:rsidTr="000D6163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:rsidR="009A39C1" w:rsidRPr="005D38E1" w:rsidRDefault="000F553E" w:rsidP="00E22010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A39C1" w:rsidRPr="000D6163" w:rsidRDefault="009A39C1" w:rsidP="00C730B4">
            <w:pPr>
              <w:spacing w:line="320" w:lineRule="exact"/>
              <w:rPr>
                <w:rFonts w:ascii="Verdana" w:hAnsi="Verdana" w:cstheme="minorHAnsi"/>
                <w:sz w:val="20"/>
                <w:szCs w:val="18"/>
              </w:rPr>
            </w:pPr>
            <w:r w:rsidRPr="000D6163">
              <w:rPr>
                <w:rFonts w:ascii="Verdana" w:hAnsi="Verdana" w:cstheme="minorHAnsi"/>
                <w:sz w:val="20"/>
                <w:szCs w:val="18"/>
              </w:rPr>
              <w:t>Brak systemu monitoringu ścieków, spływów, odpadów oraz nielegalnej zabudowy wokół jezior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39C1" w:rsidRDefault="009A39C1" w:rsidP="00961B1C">
            <w:pPr>
              <w:jc w:val="center"/>
            </w:pP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9C1" w:rsidRDefault="009A39C1" w:rsidP="00961B1C">
            <w:pPr>
              <w:jc w:val="center"/>
            </w:pPr>
            <w:r>
              <w:rPr>
                <w:rFonts w:ascii="Verdana" w:hAnsi="Verdana" w:cstheme="minorHAnsi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A20CAB" wp14:editId="22CCD60A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52705</wp:posOffset>
                      </wp:positionV>
                      <wp:extent cx="152400" cy="0"/>
                      <wp:effectExtent l="0" t="76200" r="19050" b="95250"/>
                      <wp:wrapNone/>
                      <wp:docPr id="6" name="Łącznik prosty ze strzałk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6" o:spid="_x0000_s1026" type="#_x0000_t32" style="position:absolute;margin-left:16.2pt;margin-top:4.15pt;width:12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" strokecolor="black [3213]">
                      <v:stroke endarrow="block"/>
                    </v:shape>
                  </w:pict>
                </mc:Fallback>
              </mc:AlternateContent>
            </w: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9C1" w:rsidRPr="00BD67EF" w:rsidRDefault="009A39C1" w:rsidP="00961B1C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7E3A87" w:rsidRPr="00BD67EF" w:rsidTr="000D6163">
        <w:trPr>
          <w:trHeight w:val="567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7E3A87" w:rsidRPr="005D38E1" w:rsidRDefault="000F553E" w:rsidP="00E22010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11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:rsidR="007E3A87" w:rsidRPr="000D6163" w:rsidRDefault="007E3A87" w:rsidP="00C730B4">
            <w:pPr>
              <w:spacing w:line="320" w:lineRule="exact"/>
              <w:rPr>
                <w:rFonts w:ascii="Verdana" w:hAnsi="Verdana" w:cstheme="minorHAnsi"/>
                <w:sz w:val="20"/>
                <w:szCs w:val="18"/>
              </w:rPr>
            </w:pPr>
            <w:r w:rsidRPr="000D6163">
              <w:rPr>
                <w:rFonts w:ascii="Verdana" w:hAnsi="Verdana" w:cstheme="minorHAnsi"/>
                <w:sz w:val="20"/>
                <w:szCs w:val="18"/>
              </w:rPr>
              <w:t xml:space="preserve">Brak systemu </w:t>
            </w:r>
            <w:r w:rsidR="00D013E4" w:rsidRPr="000D6163">
              <w:rPr>
                <w:rFonts w:ascii="Verdana" w:hAnsi="Verdana" w:cstheme="minorHAnsi"/>
                <w:sz w:val="20"/>
                <w:szCs w:val="18"/>
              </w:rPr>
              <w:t>szkoleń i kursów</w:t>
            </w:r>
            <w:r w:rsidRPr="000D6163">
              <w:rPr>
                <w:rFonts w:ascii="Verdana" w:hAnsi="Verdana" w:cstheme="minorHAnsi"/>
                <w:sz w:val="20"/>
                <w:szCs w:val="18"/>
              </w:rPr>
              <w:t xml:space="preserve"> </w:t>
            </w:r>
            <w:r w:rsidR="00D013E4" w:rsidRPr="000D6163">
              <w:rPr>
                <w:rFonts w:ascii="Verdana" w:hAnsi="Verdana" w:cstheme="minorHAnsi"/>
                <w:sz w:val="20"/>
                <w:szCs w:val="18"/>
              </w:rPr>
              <w:t>ułatwiających</w:t>
            </w:r>
            <w:r w:rsidRPr="000D6163">
              <w:rPr>
                <w:rFonts w:ascii="Verdana" w:hAnsi="Verdana" w:cstheme="minorHAnsi"/>
                <w:sz w:val="20"/>
                <w:szCs w:val="18"/>
              </w:rPr>
              <w:t xml:space="preserve"> </w:t>
            </w:r>
            <w:r w:rsidR="00D013E4" w:rsidRPr="000D6163">
              <w:rPr>
                <w:rFonts w:ascii="Verdana" w:hAnsi="Verdana" w:cstheme="minorHAnsi"/>
                <w:sz w:val="20"/>
                <w:szCs w:val="18"/>
              </w:rPr>
              <w:t>przekwalifikowanie się</w:t>
            </w:r>
            <w:r w:rsidR="00A219C6" w:rsidRPr="000D6163">
              <w:rPr>
                <w:rFonts w:ascii="Verdana" w:hAnsi="Verdana" w:cstheme="minorHAnsi"/>
                <w:sz w:val="20"/>
                <w:szCs w:val="18"/>
              </w:rPr>
              <w:t>/zmianę zajęcia</w:t>
            </w:r>
            <w:r w:rsidR="00D013E4" w:rsidRPr="000D6163">
              <w:rPr>
                <w:rFonts w:ascii="Verdana" w:hAnsi="Verdana" w:cstheme="minorHAnsi"/>
                <w:sz w:val="20"/>
                <w:szCs w:val="18"/>
              </w:rPr>
              <w:t xml:space="preserve"> rybaków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E3A87" w:rsidRDefault="007E3A87" w:rsidP="00961B1C">
            <w:pPr>
              <w:jc w:val="center"/>
            </w:pP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3A87" w:rsidRDefault="007E3A87" w:rsidP="00961B1C">
            <w:pPr>
              <w:jc w:val="center"/>
            </w:pP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3A87" w:rsidRPr="00BD67EF" w:rsidRDefault="007E3A87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3A87" w:rsidRPr="00BD67EF" w:rsidRDefault="007E3A87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3A87" w:rsidRPr="00BD67EF" w:rsidRDefault="007E3A87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3A87" w:rsidRPr="00BD67EF" w:rsidRDefault="007E3A87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3A87" w:rsidRPr="00BD67EF" w:rsidRDefault="007E3A87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9A39C1" w:rsidRPr="00BD67EF" w:rsidTr="000D6163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:rsidR="009A39C1" w:rsidRPr="005D38E1" w:rsidRDefault="000F553E" w:rsidP="00E22010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12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A39C1" w:rsidRPr="000D6163" w:rsidRDefault="00A219C6" w:rsidP="00C730B4">
            <w:pPr>
              <w:spacing w:line="320" w:lineRule="exact"/>
              <w:rPr>
                <w:rFonts w:ascii="Verdana" w:hAnsi="Verdana" w:cstheme="minorHAnsi"/>
                <w:sz w:val="20"/>
                <w:szCs w:val="18"/>
              </w:rPr>
            </w:pPr>
            <w:r w:rsidRPr="000D6163">
              <w:rPr>
                <w:rFonts w:ascii="Verdana" w:hAnsi="Verdana" w:cstheme="minorHAnsi"/>
                <w:sz w:val="20"/>
                <w:szCs w:val="18"/>
              </w:rPr>
              <w:t>Straty wśród ryb</w:t>
            </w:r>
            <w:r w:rsidR="009A39C1" w:rsidRPr="000D6163">
              <w:rPr>
                <w:rFonts w:ascii="Verdana" w:hAnsi="Verdana" w:cstheme="minorHAnsi"/>
                <w:sz w:val="20"/>
                <w:szCs w:val="18"/>
              </w:rPr>
              <w:t xml:space="preserve"> dokonywane przez kormorany, wydry, norki</w:t>
            </w:r>
            <w:r w:rsidRPr="000D6163">
              <w:rPr>
                <w:rFonts w:ascii="Verdana" w:hAnsi="Verdana" w:cstheme="minorHAnsi"/>
                <w:sz w:val="20"/>
                <w:szCs w:val="18"/>
              </w:rPr>
              <w:t xml:space="preserve"> i czaple siwe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39C1" w:rsidRDefault="009A39C1" w:rsidP="00961B1C">
            <w:pPr>
              <w:jc w:val="center"/>
            </w:pP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9C1" w:rsidRDefault="009A39C1" w:rsidP="00961B1C">
            <w:pPr>
              <w:jc w:val="center"/>
            </w:pPr>
            <w:r>
              <w:rPr>
                <w:rFonts w:ascii="Verdana" w:hAnsi="Verdana" w:cstheme="minorHAnsi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1B129D" wp14:editId="63A5C03D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52705</wp:posOffset>
                      </wp:positionV>
                      <wp:extent cx="152400" cy="0"/>
                      <wp:effectExtent l="0" t="76200" r="19050" b="95250"/>
                      <wp:wrapNone/>
                      <wp:docPr id="7" name="Łącznik prosty ze strzałk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7" o:spid="_x0000_s1026" type="#_x0000_t32" style="position:absolute;margin-left:16.2pt;margin-top:4.15pt;width:12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" strokecolor="black [3213]">
                      <v:stroke endarrow="block"/>
                    </v:shape>
                  </w:pict>
                </mc:Fallback>
              </mc:AlternateContent>
            </w: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9C1" w:rsidRPr="00BD67EF" w:rsidRDefault="009A39C1" w:rsidP="00961B1C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9A39C1" w:rsidRPr="00BD67EF" w:rsidTr="000D6163">
        <w:trPr>
          <w:trHeight w:val="567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9A39C1" w:rsidRPr="005D38E1" w:rsidRDefault="000F553E" w:rsidP="00E22010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13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:rsidR="009A39C1" w:rsidRPr="000D6163" w:rsidRDefault="009A39C1" w:rsidP="00C730B4">
            <w:pPr>
              <w:spacing w:line="320" w:lineRule="exact"/>
              <w:rPr>
                <w:rFonts w:ascii="Verdana" w:hAnsi="Verdana" w:cstheme="minorHAnsi"/>
                <w:sz w:val="20"/>
                <w:szCs w:val="18"/>
              </w:rPr>
            </w:pPr>
            <w:r w:rsidRPr="000D6163">
              <w:rPr>
                <w:rFonts w:ascii="Verdana" w:hAnsi="Verdana" w:cstheme="minorHAnsi"/>
                <w:sz w:val="20"/>
                <w:szCs w:val="18"/>
              </w:rPr>
              <w:t xml:space="preserve">Problem kłusownictwa </w:t>
            </w:r>
            <w:r w:rsidR="00A219C6" w:rsidRPr="000D6163">
              <w:rPr>
                <w:rFonts w:ascii="Verdana" w:hAnsi="Verdana" w:cstheme="minorHAnsi"/>
                <w:sz w:val="20"/>
                <w:szCs w:val="18"/>
              </w:rPr>
              <w:t xml:space="preserve">na wodach </w:t>
            </w:r>
            <w:r w:rsidRPr="000D6163">
              <w:rPr>
                <w:rFonts w:ascii="Verdana" w:hAnsi="Verdana" w:cstheme="minorHAnsi"/>
                <w:sz w:val="20"/>
                <w:szCs w:val="18"/>
              </w:rPr>
              <w:t>(brak obserwatorów, brak sprzętu, słab</w:t>
            </w:r>
            <w:r w:rsidR="00A219C6" w:rsidRPr="000D6163">
              <w:rPr>
                <w:rFonts w:ascii="Verdana" w:hAnsi="Verdana" w:cstheme="minorHAnsi"/>
                <w:sz w:val="20"/>
                <w:szCs w:val="18"/>
              </w:rPr>
              <w:t>a współpraca ze Strażą Rybacką)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A39C1" w:rsidRDefault="009A39C1" w:rsidP="00961B1C">
            <w:pPr>
              <w:jc w:val="center"/>
            </w:pP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39C1" w:rsidRDefault="009A39C1" w:rsidP="00961B1C">
            <w:pPr>
              <w:jc w:val="center"/>
            </w:pPr>
            <w:r>
              <w:rPr>
                <w:rFonts w:ascii="Verdana" w:hAnsi="Verdana" w:cstheme="minorHAnsi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0149E28" wp14:editId="32040AAC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52705</wp:posOffset>
                      </wp:positionV>
                      <wp:extent cx="152400" cy="0"/>
                      <wp:effectExtent l="0" t="76200" r="19050" b="95250"/>
                      <wp:wrapNone/>
                      <wp:docPr id="14" name="Łącznik prosty ze strzałką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14" o:spid="_x0000_s1026" type="#_x0000_t32" style="position:absolute;margin-left:16.2pt;margin-top:4.15pt;width:12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" strokecolor="black [3213]">
                      <v:stroke endarrow="block"/>
                    </v:shape>
                  </w:pict>
                </mc:Fallback>
              </mc:AlternateContent>
            </w: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961B1C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9A39C1" w:rsidRPr="00BD67EF" w:rsidTr="000D6163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:rsidR="009A39C1" w:rsidRPr="005D38E1" w:rsidRDefault="000F553E" w:rsidP="00E22010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14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A39C1" w:rsidRPr="000D6163" w:rsidRDefault="009A39C1" w:rsidP="00C730B4">
            <w:pPr>
              <w:spacing w:line="320" w:lineRule="exact"/>
              <w:rPr>
                <w:rFonts w:ascii="Verdana" w:hAnsi="Verdana" w:cstheme="minorHAnsi"/>
                <w:sz w:val="20"/>
                <w:szCs w:val="18"/>
              </w:rPr>
            </w:pPr>
            <w:r w:rsidRPr="000D6163">
              <w:rPr>
                <w:rFonts w:ascii="Verdana" w:hAnsi="Verdana" w:cstheme="minorHAnsi"/>
                <w:sz w:val="20"/>
                <w:szCs w:val="18"/>
              </w:rPr>
              <w:t>Utrudniony dostęp do środków finansowych na rozwój rodzinnych przedsiębiorstw (trudny dostęp do dotacji i kredytów)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39C1" w:rsidRDefault="009A39C1" w:rsidP="00961B1C">
            <w:pPr>
              <w:jc w:val="center"/>
            </w:pP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9C1" w:rsidRDefault="009A39C1" w:rsidP="00961B1C">
            <w:pPr>
              <w:jc w:val="center"/>
            </w:pPr>
            <w:r>
              <w:rPr>
                <w:rFonts w:ascii="Verdana" w:hAnsi="Verdana" w:cstheme="minorHAnsi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15DB194" wp14:editId="227248D8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52705</wp:posOffset>
                      </wp:positionV>
                      <wp:extent cx="152400" cy="0"/>
                      <wp:effectExtent l="0" t="76200" r="19050" b="95250"/>
                      <wp:wrapNone/>
                      <wp:docPr id="8" name="Łącznik prosty ze strzałk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8" o:spid="_x0000_s1026" type="#_x0000_t32" style="position:absolute;margin-left:16.2pt;margin-top:4.15pt;width:12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" strokecolor="black [3213]">
                      <v:stroke endarrow="block"/>
                    </v:shape>
                  </w:pict>
                </mc:Fallback>
              </mc:AlternateContent>
            </w: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9C1" w:rsidRPr="00BD67EF" w:rsidRDefault="009A39C1" w:rsidP="00961B1C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9C1" w:rsidRPr="00BD67EF" w:rsidRDefault="009A39C1" w:rsidP="00DC78C0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C730B4" w:rsidRPr="008B7FD4" w:rsidTr="000D6163">
        <w:trPr>
          <w:trHeight w:val="567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C730B4" w:rsidRPr="008B7FD4" w:rsidRDefault="000F553E" w:rsidP="00E22010">
            <w:pPr>
              <w:spacing w:line="320" w:lineRule="exact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15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:rsidR="00C730B4" w:rsidRPr="000D6163" w:rsidRDefault="007D4AA3" w:rsidP="006B53F0">
            <w:pPr>
              <w:spacing w:line="320" w:lineRule="exact"/>
              <w:rPr>
                <w:rFonts w:ascii="Verdana" w:hAnsi="Verdana" w:cstheme="minorHAnsi"/>
                <w:sz w:val="20"/>
                <w:szCs w:val="18"/>
              </w:rPr>
            </w:pPr>
            <w:r w:rsidRPr="000D6163">
              <w:rPr>
                <w:rFonts w:ascii="Verdana" w:hAnsi="Verdana"/>
                <w:sz w:val="20"/>
                <w:szCs w:val="18"/>
              </w:rPr>
              <w:t>Zanik zawodu rybaka, wynikająca ze</w:t>
            </w:r>
            <w:r w:rsidR="008B7FD4" w:rsidRPr="000D6163">
              <w:rPr>
                <w:rFonts w:ascii="Verdana" w:hAnsi="Verdana"/>
                <w:sz w:val="20"/>
                <w:szCs w:val="18"/>
              </w:rPr>
              <w:t xml:space="preserve"> zmniejszonej </w:t>
            </w:r>
            <w:r w:rsidR="006B53F0" w:rsidRPr="000D6163">
              <w:rPr>
                <w:rFonts w:ascii="Verdana" w:hAnsi="Verdana"/>
                <w:sz w:val="20"/>
                <w:szCs w:val="18"/>
              </w:rPr>
              <w:t>opłacal</w:t>
            </w:r>
            <w:r w:rsidR="008B7FD4" w:rsidRPr="000D6163">
              <w:rPr>
                <w:rFonts w:ascii="Verdana" w:hAnsi="Verdana"/>
                <w:sz w:val="20"/>
                <w:szCs w:val="18"/>
              </w:rPr>
              <w:t>ności prowadzenia takiej działalności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730B4" w:rsidRPr="008B7FD4" w:rsidRDefault="00C730B4" w:rsidP="00C730B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B7FD4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30B4" w:rsidRPr="008B7FD4" w:rsidRDefault="00C730B4" w:rsidP="00C730B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B7FD4">
              <w:rPr>
                <w:rFonts w:ascii="Verdana" w:hAnsi="Verdana"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2E2BFF0" wp14:editId="7FEA5F1C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52705</wp:posOffset>
                      </wp:positionV>
                      <wp:extent cx="152400" cy="0"/>
                      <wp:effectExtent l="0" t="76200" r="19050" b="95250"/>
                      <wp:wrapNone/>
                      <wp:docPr id="26" name="Łącznik prosty ze strzałką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26" o:spid="_x0000_s1026" type="#_x0000_t32" style="position:absolute;margin-left:16.2pt;margin-top:4.15pt;width:12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" strokecolor="black [3213]">
                      <v:stroke endarrow="block"/>
                    </v:shape>
                  </w:pict>
                </mc:Fallback>
              </mc:AlternateContent>
            </w:r>
            <w:r w:rsidRPr="008B7FD4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30B4" w:rsidRPr="008B7FD4" w:rsidRDefault="00C730B4" w:rsidP="008B7FD4">
            <w:pPr>
              <w:spacing w:line="32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30B4" w:rsidRPr="008B7FD4" w:rsidRDefault="00C730B4" w:rsidP="008B7FD4">
            <w:pPr>
              <w:spacing w:line="32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30B4" w:rsidRPr="008B7FD4" w:rsidRDefault="00C730B4" w:rsidP="008B7FD4">
            <w:pPr>
              <w:spacing w:line="32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30B4" w:rsidRPr="008B7FD4" w:rsidRDefault="00C730B4" w:rsidP="008B7FD4">
            <w:pPr>
              <w:spacing w:line="32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30B4" w:rsidRPr="008B7FD4" w:rsidRDefault="00C730B4" w:rsidP="008B7FD4">
            <w:pPr>
              <w:spacing w:line="32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730B4" w:rsidRPr="00BD67EF" w:rsidTr="000D6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0B4" w:rsidRPr="005D38E1" w:rsidRDefault="000F553E" w:rsidP="00E22010">
            <w:pPr>
              <w:spacing w:line="320" w:lineRule="exact"/>
              <w:rPr>
                <w:rFonts w:ascii="Verdana" w:hAnsi="Verdana" w:cstheme="minorHAnsi"/>
                <w:sz w:val="20"/>
                <w:szCs w:val="16"/>
              </w:rPr>
            </w:pPr>
            <w:r>
              <w:rPr>
                <w:rFonts w:ascii="Verdana" w:hAnsi="Verdana" w:cstheme="minorHAnsi"/>
                <w:sz w:val="20"/>
                <w:szCs w:val="16"/>
              </w:rPr>
              <w:t>16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0B4" w:rsidRPr="000D6163" w:rsidRDefault="006B53F0" w:rsidP="006B53F0">
            <w:pPr>
              <w:spacing w:line="320" w:lineRule="exact"/>
              <w:rPr>
                <w:rFonts w:ascii="Verdana" w:hAnsi="Verdana" w:cstheme="minorHAnsi"/>
                <w:sz w:val="20"/>
                <w:szCs w:val="18"/>
              </w:rPr>
            </w:pPr>
            <w:r w:rsidRPr="000D6163">
              <w:rPr>
                <w:rFonts w:ascii="Verdana" w:hAnsi="Verdana"/>
                <w:sz w:val="20"/>
                <w:szCs w:val="18"/>
              </w:rPr>
              <w:t>W jeziorach jest coraz mniej</w:t>
            </w:r>
            <w:r w:rsidR="008A0C68" w:rsidRPr="000D6163">
              <w:rPr>
                <w:rFonts w:ascii="Verdana" w:hAnsi="Verdana"/>
                <w:sz w:val="20"/>
                <w:szCs w:val="18"/>
              </w:rPr>
              <w:t xml:space="preserve"> cennych gatunków ryb</w:t>
            </w:r>
            <w:r w:rsidRPr="000D6163">
              <w:rPr>
                <w:rFonts w:ascii="Verdana" w:hAnsi="Verdana"/>
                <w:sz w:val="20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30B4" w:rsidRDefault="00C730B4" w:rsidP="00C730B4">
            <w:pPr>
              <w:jc w:val="center"/>
            </w:pP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30B4" w:rsidRDefault="00C730B4" w:rsidP="00C730B4">
            <w:pPr>
              <w:jc w:val="center"/>
            </w:pPr>
            <w:r>
              <w:rPr>
                <w:rFonts w:ascii="Verdana" w:hAnsi="Verdana" w:cstheme="minorHAnsi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1384662" wp14:editId="76F10334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52705</wp:posOffset>
                      </wp:positionV>
                      <wp:extent cx="152400" cy="0"/>
                      <wp:effectExtent l="0" t="76200" r="19050" b="95250"/>
                      <wp:wrapNone/>
                      <wp:docPr id="27" name="Łącznik prosty ze strzałką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27" o:spid="_x0000_s1026" type="#_x0000_t32" style="position:absolute;margin-left:16.2pt;margin-top:4.15pt;width:12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" strokecolor="black [3213]">
                      <v:stroke endarrow="block"/>
                    </v:shape>
                  </w:pict>
                </mc:Fallback>
              </mc:AlternateContent>
            </w:r>
            <w:r w:rsidRPr="00D03B8D">
              <w:rPr>
                <w:rFonts w:ascii="Verdana" w:hAnsi="Verdana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730B4" w:rsidRPr="00BD67EF" w:rsidRDefault="00C730B4" w:rsidP="00C730B4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730B4" w:rsidRPr="00BD67EF" w:rsidRDefault="00C730B4" w:rsidP="00C730B4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730B4" w:rsidRPr="00BD67EF" w:rsidRDefault="00C730B4" w:rsidP="00C730B4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730B4" w:rsidRPr="00BD67EF" w:rsidRDefault="00C730B4" w:rsidP="00C730B4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730B4" w:rsidRPr="00BD67EF" w:rsidRDefault="00C730B4" w:rsidP="00C730B4">
            <w:pPr>
              <w:spacing w:line="320" w:lineRule="exact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:rsidR="000F553E" w:rsidRDefault="000F553E" w:rsidP="007A1519">
      <w:pPr>
        <w:pStyle w:val="Default"/>
        <w:rPr>
          <w:rFonts w:ascii="Verdana" w:hAnsi="Verdana"/>
          <w:sz w:val="18"/>
          <w:szCs w:val="18"/>
        </w:rPr>
      </w:pPr>
    </w:p>
    <w:p w:rsidR="00BA70E6" w:rsidRDefault="00BA70E6" w:rsidP="007A1519">
      <w:pPr>
        <w:pStyle w:val="Default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1"/>
      </w:tblGrid>
      <w:tr w:rsidR="004355F3" w:rsidRPr="000D6163" w:rsidTr="004355F3">
        <w:tc>
          <w:tcPr>
            <w:tcW w:w="10061" w:type="dxa"/>
            <w:shd w:val="clear" w:color="auto" w:fill="auto"/>
            <w:vAlign w:val="center"/>
          </w:tcPr>
          <w:p w:rsidR="00676408" w:rsidRPr="000D6163" w:rsidRDefault="009449FE" w:rsidP="00676408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0D6163">
              <w:rPr>
                <w:rFonts w:ascii="Verdana" w:hAnsi="Verdana"/>
                <w:b/>
                <w:color w:val="auto"/>
                <w:sz w:val="18"/>
                <w:szCs w:val="18"/>
              </w:rPr>
              <w:t>20</w:t>
            </w:r>
            <w:r w:rsidR="004063F6" w:rsidRPr="000D6163">
              <w:rPr>
                <w:rFonts w:ascii="Verdana" w:hAnsi="Verdana"/>
                <w:b/>
                <w:color w:val="auto"/>
                <w:sz w:val="18"/>
                <w:szCs w:val="18"/>
              </w:rPr>
              <w:t>. Czy zgadzasz się z poniższymi opiniami? Jeśli tak napisz krótko dlaczego?</w:t>
            </w:r>
          </w:p>
        </w:tc>
      </w:tr>
    </w:tbl>
    <w:p w:rsidR="007A1519" w:rsidRPr="000D6163" w:rsidRDefault="007A1519" w:rsidP="007A1519">
      <w:pPr>
        <w:pStyle w:val="Default"/>
        <w:rPr>
          <w:rFonts w:ascii="Verdana" w:hAnsi="Verdana" w:cstheme="minorBidi"/>
          <w:b/>
          <w:color w:val="auto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1164"/>
      </w:tblGrid>
      <w:tr w:rsidR="00676408" w:rsidRPr="000D6163" w:rsidTr="00676408">
        <w:tc>
          <w:tcPr>
            <w:tcW w:w="959" w:type="dxa"/>
            <w:vAlign w:val="center"/>
          </w:tcPr>
          <w:p w:rsidR="00676408" w:rsidRPr="000D6163" w:rsidRDefault="00676408" w:rsidP="00676408">
            <w:pPr>
              <w:pStyle w:val="Default"/>
              <w:rPr>
                <w:rFonts w:ascii="Verdana" w:hAnsi="Verdana" w:cstheme="minorBidi"/>
                <w:b/>
                <w:color w:val="auto"/>
                <w:sz w:val="18"/>
                <w:szCs w:val="18"/>
              </w:rPr>
            </w:pPr>
            <w:r w:rsidRPr="000D6163">
              <w:rPr>
                <w:rFonts w:ascii="Verdana" w:hAnsi="Verdana" w:cstheme="minorBidi"/>
                <w:b/>
                <w:color w:val="auto"/>
                <w:sz w:val="18"/>
                <w:szCs w:val="18"/>
              </w:rPr>
              <w:t xml:space="preserve">NIE </w:t>
            </w:r>
            <w:r w:rsidRPr="000D6163">
              <w:rPr>
                <w:rFonts w:ascii="Verdana" w:hAnsi="Verdana" w:cstheme="minorHAnsi"/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7938" w:type="dxa"/>
            <w:vAlign w:val="center"/>
          </w:tcPr>
          <w:p w:rsidR="00676408" w:rsidRPr="000D6163" w:rsidRDefault="00676408" w:rsidP="00676408">
            <w:pPr>
              <w:pStyle w:val="Default"/>
              <w:rPr>
                <w:rFonts w:ascii="Verdana" w:hAnsi="Verdana" w:cstheme="minorBidi"/>
                <w:b/>
                <w:color w:val="auto"/>
                <w:sz w:val="20"/>
                <w:szCs w:val="18"/>
              </w:rPr>
            </w:pPr>
          </w:p>
          <w:p w:rsidR="00676408" w:rsidRPr="000D6163" w:rsidRDefault="00676408" w:rsidP="00676408">
            <w:pPr>
              <w:pStyle w:val="Default"/>
              <w:rPr>
                <w:rFonts w:ascii="Verdana" w:hAnsi="Verdana"/>
                <w:b/>
                <w:sz w:val="20"/>
                <w:szCs w:val="18"/>
              </w:rPr>
            </w:pPr>
            <w:r w:rsidRPr="000D6163">
              <w:rPr>
                <w:rFonts w:ascii="Verdana" w:hAnsi="Verdana" w:cstheme="minorBidi"/>
                <w:b/>
                <w:color w:val="auto"/>
                <w:sz w:val="20"/>
                <w:szCs w:val="18"/>
              </w:rPr>
              <w:t xml:space="preserve">1. </w:t>
            </w:r>
            <w:r w:rsidRPr="000D6163">
              <w:rPr>
                <w:rFonts w:ascii="Verdana" w:hAnsi="Verdana"/>
                <w:b/>
                <w:sz w:val="20"/>
                <w:szCs w:val="18"/>
              </w:rPr>
              <w:t>Podtrzymanie tradycji zawodu</w:t>
            </w:r>
            <w:r w:rsidR="008B2370" w:rsidRPr="000D6163">
              <w:rPr>
                <w:rFonts w:ascii="Verdana" w:hAnsi="Verdana"/>
                <w:b/>
                <w:sz w:val="20"/>
                <w:szCs w:val="18"/>
              </w:rPr>
              <w:t xml:space="preserve"> rybaka na jeziorach </w:t>
            </w:r>
            <w:r w:rsidR="004063F6" w:rsidRPr="000D6163">
              <w:rPr>
                <w:rFonts w:ascii="Verdana" w:hAnsi="Verdana"/>
                <w:b/>
                <w:sz w:val="20"/>
                <w:szCs w:val="18"/>
              </w:rPr>
              <w:t xml:space="preserve"> wpływa pozytywnie na rozwój rybactwa/rybołówstwa w powiecie kartuskim.</w:t>
            </w:r>
          </w:p>
          <w:p w:rsidR="00676408" w:rsidRPr="000D6163" w:rsidRDefault="00676408" w:rsidP="00676408">
            <w:pPr>
              <w:pStyle w:val="Default"/>
              <w:rPr>
                <w:rFonts w:ascii="Verdana" w:hAnsi="Verdana" w:cstheme="minorBidi"/>
                <w:b/>
                <w:color w:val="auto"/>
                <w:sz w:val="20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676408" w:rsidRPr="000D6163" w:rsidRDefault="00676408" w:rsidP="00676408">
            <w:pPr>
              <w:pStyle w:val="Default"/>
              <w:rPr>
                <w:rFonts w:ascii="Verdana" w:hAnsi="Verdana" w:cstheme="minorBidi"/>
                <w:b/>
                <w:color w:val="auto"/>
                <w:sz w:val="18"/>
                <w:szCs w:val="18"/>
              </w:rPr>
            </w:pPr>
          </w:p>
          <w:p w:rsidR="00676408" w:rsidRPr="000D6163" w:rsidRDefault="00676408" w:rsidP="00676408">
            <w:pPr>
              <w:pStyle w:val="Default"/>
              <w:rPr>
                <w:rFonts w:ascii="Verdana" w:hAnsi="Verdana" w:cstheme="minorBidi"/>
                <w:b/>
                <w:color w:val="auto"/>
                <w:sz w:val="18"/>
                <w:szCs w:val="18"/>
              </w:rPr>
            </w:pPr>
            <w:r w:rsidRPr="000D6163">
              <w:rPr>
                <w:rFonts w:ascii="Verdana" w:hAnsi="Verdana" w:cstheme="minorBidi"/>
                <w:b/>
                <w:noProof/>
                <w:color w:val="auto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9DEEB7D" wp14:editId="07FCFD18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66040</wp:posOffset>
                      </wp:positionV>
                      <wp:extent cx="0" cy="190500"/>
                      <wp:effectExtent l="76200" t="0" r="57150" b="57150"/>
                      <wp:wrapNone/>
                      <wp:docPr id="16" name="Łącznik prosty ze strzałką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6" o:spid="_x0000_s1026" type="#_x0000_t32" style="position:absolute;margin-left:37.75pt;margin-top:5.2pt;width:0;height:1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" strokecolor="black [3213]" strokeweight="1.5pt">
                      <v:stroke endarrow="block"/>
                    </v:shape>
                  </w:pict>
                </mc:Fallback>
              </mc:AlternateContent>
            </w:r>
            <w:r w:rsidRPr="000D6163">
              <w:rPr>
                <w:rFonts w:ascii="Verdana" w:hAnsi="Verdana" w:cstheme="minorBidi"/>
                <w:b/>
                <w:color w:val="auto"/>
                <w:sz w:val="18"/>
                <w:szCs w:val="18"/>
              </w:rPr>
              <w:t xml:space="preserve">TAK </w:t>
            </w:r>
            <w:r w:rsidRPr="000D6163">
              <w:rPr>
                <w:rFonts w:ascii="Verdana" w:hAnsi="Verdana" w:cstheme="minorHAnsi"/>
                <w:b/>
                <w:sz w:val="18"/>
                <w:szCs w:val="18"/>
              </w:rPr>
              <w:sym w:font="Wingdings" w:char="F0A8"/>
            </w:r>
          </w:p>
        </w:tc>
      </w:tr>
      <w:tr w:rsidR="00676408" w:rsidRPr="00676408" w:rsidTr="009E3B5A">
        <w:trPr>
          <w:gridBefore w:val="1"/>
          <w:wBefore w:w="959" w:type="dxa"/>
          <w:trHeight w:val="1054"/>
        </w:trPr>
        <w:tc>
          <w:tcPr>
            <w:tcW w:w="9102" w:type="dxa"/>
            <w:gridSpan w:val="2"/>
          </w:tcPr>
          <w:p w:rsidR="00676408" w:rsidRPr="00676408" w:rsidRDefault="00676408" w:rsidP="00676408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  <w:p w:rsidR="00676408" w:rsidRDefault="00676408" w:rsidP="00676408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>Napisz dlaczego zaznaczyłeś TAK: ………………</w:t>
            </w:r>
            <w:r w:rsidR="009E3B5A">
              <w:rPr>
                <w:rFonts w:ascii="Verdana" w:hAnsi="Verdana" w:cstheme="minorBidi"/>
                <w:color w:val="auto"/>
                <w:sz w:val="18"/>
                <w:szCs w:val="18"/>
              </w:rPr>
              <w:t>……………………………………………………………..</w:t>
            </w:r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>…………………….</w:t>
            </w:r>
          </w:p>
          <w:p w:rsidR="009E3B5A" w:rsidRPr="00676408" w:rsidRDefault="009E3B5A" w:rsidP="00676408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  <w:p w:rsidR="00676408" w:rsidRPr="00676408" w:rsidRDefault="009E3B5A" w:rsidP="00676408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r>
              <w:rPr>
                <w:rFonts w:ascii="Verdana" w:hAnsi="Verdana" w:cstheme="minorBid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:rsidR="00676408" w:rsidRPr="00676408" w:rsidRDefault="00676408" w:rsidP="00676408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</w:tc>
      </w:tr>
    </w:tbl>
    <w:p w:rsidR="009E3B5A" w:rsidRDefault="009E3B5A" w:rsidP="007A1519">
      <w:pPr>
        <w:pStyle w:val="Default"/>
        <w:rPr>
          <w:sz w:val="20"/>
          <w:szCs w:val="20"/>
        </w:rPr>
      </w:pPr>
    </w:p>
    <w:p w:rsidR="00BA70E6" w:rsidRDefault="00BA70E6" w:rsidP="007A1519">
      <w:pPr>
        <w:pStyle w:val="Default"/>
        <w:rPr>
          <w:sz w:val="20"/>
          <w:szCs w:val="20"/>
        </w:rPr>
      </w:pPr>
    </w:p>
    <w:p w:rsidR="00BA70E6" w:rsidRDefault="00BA70E6" w:rsidP="007A1519">
      <w:pPr>
        <w:pStyle w:val="Default"/>
        <w:rPr>
          <w:sz w:val="20"/>
          <w:szCs w:val="20"/>
        </w:rPr>
      </w:pPr>
    </w:p>
    <w:p w:rsidR="00BA70E6" w:rsidRDefault="00BA70E6" w:rsidP="007A1519">
      <w:pPr>
        <w:pStyle w:val="Default"/>
        <w:rPr>
          <w:sz w:val="20"/>
          <w:szCs w:val="20"/>
        </w:rPr>
      </w:pPr>
    </w:p>
    <w:p w:rsidR="00BA70E6" w:rsidRDefault="00BA70E6" w:rsidP="007A1519">
      <w:pPr>
        <w:pStyle w:val="Default"/>
        <w:rPr>
          <w:sz w:val="20"/>
          <w:szCs w:val="20"/>
        </w:rPr>
      </w:pPr>
    </w:p>
    <w:p w:rsidR="00BA70E6" w:rsidRDefault="00BA70E6" w:rsidP="007A1519">
      <w:pPr>
        <w:pStyle w:val="Default"/>
        <w:rPr>
          <w:sz w:val="20"/>
          <w:szCs w:val="20"/>
        </w:rPr>
      </w:pPr>
    </w:p>
    <w:p w:rsidR="00BA70E6" w:rsidRDefault="00BA70E6" w:rsidP="007A1519">
      <w:pPr>
        <w:pStyle w:val="Default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1164"/>
      </w:tblGrid>
      <w:tr w:rsidR="009E3B5A" w:rsidRPr="00676408" w:rsidTr="008B7FD4">
        <w:tc>
          <w:tcPr>
            <w:tcW w:w="959" w:type="dxa"/>
            <w:vAlign w:val="center"/>
          </w:tcPr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bookmarkStart w:id="0" w:name="_GoBack"/>
            <w:bookmarkEnd w:id="0"/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 xml:space="preserve">NIE </w:t>
            </w:r>
            <w:r w:rsidRPr="00676408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7938" w:type="dxa"/>
            <w:vAlign w:val="center"/>
          </w:tcPr>
          <w:p w:rsidR="009E3B5A" w:rsidRPr="000D6163" w:rsidRDefault="009E3B5A" w:rsidP="008B7FD4">
            <w:pPr>
              <w:pStyle w:val="Default"/>
              <w:rPr>
                <w:rFonts w:ascii="Verdana" w:hAnsi="Verdana" w:cstheme="minorBidi"/>
                <w:b/>
                <w:color w:val="auto"/>
                <w:sz w:val="20"/>
                <w:szCs w:val="18"/>
              </w:rPr>
            </w:pPr>
          </w:p>
          <w:p w:rsidR="009E3B5A" w:rsidRPr="000D6163" w:rsidRDefault="009E3B5A" w:rsidP="008B7FD4">
            <w:pPr>
              <w:pStyle w:val="Default"/>
              <w:rPr>
                <w:rFonts w:ascii="Verdana" w:hAnsi="Verdana"/>
                <w:b/>
                <w:sz w:val="20"/>
                <w:szCs w:val="18"/>
              </w:rPr>
            </w:pPr>
            <w:r w:rsidRPr="000D6163">
              <w:rPr>
                <w:rFonts w:ascii="Verdana" w:hAnsi="Verdana" w:cstheme="minorBidi"/>
                <w:b/>
                <w:color w:val="auto"/>
                <w:sz w:val="20"/>
                <w:szCs w:val="18"/>
              </w:rPr>
              <w:t xml:space="preserve">2. </w:t>
            </w:r>
            <w:r w:rsidRPr="000D6163">
              <w:rPr>
                <w:rFonts w:ascii="Verdana" w:hAnsi="Verdana"/>
                <w:b/>
                <w:sz w:val="20"/>
                <w:szCs w:val="18"/>
              </w:rPr>
              <w:t>Zróżnicowanie źródeł dochodów rybaków oraz zwiększenie możliwości dorabiania w usługach poza rybactwem</w:t>
            </w:r>
            <w:r w:rsidR="004063F6" w:rsidRPr="000D6163">
              <w:rPr>
                <w:rFonts w:ascii="Verdana" w:hAnsi="Verdana"/>
                <w:b/>
                <w:sz w:val="20"/>
                <w:szCs w:val="18"/>
              </w:rPr>
              <w:t>, wpływa pozytywnie na rozwój rybactwa/rybołówstwa w powiecie kartuskim.</w:t>
            </w:r>
          </w:p>
          <w:p w:rsidR="009E3B5A" w:rsidRPr="000D6163" w:rsidRDefault="009E3B5A" w:rsidP="008B7FD4">
            <w:pPr>
              <w:pStyle w:val="Default"/>
              <w:rPr>
                <w:rFonts w:ascii="Verdana" w:hAnsi="Verdana" w:cstheme="minorBidi"/>
                <w:b/>
                <w:color w:val="auto"/>
                <w:sz w:val="20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9E3B5A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r>
              <w:rPr>
                <w:rFonts w:ascii="Verdana" w:hAnsi="Verdana" w:cstheme="minorBidi"/>
                <w:noProof/>
                <w:color w:val="auto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15418DF" wp14:editId="624AD5A9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66040</wp:posOffset>
                      </wp:positionV>
                      <wp:extent cx="0" cy="190500"/>
                      <wp:effectExtent l="76200" t="0" r="57150" b="57150"/>
                      <wp:wrapNone/>
                      <wp:docPr id="17" name="Łącznik prosty ze strzałką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17" o:spid="_x0000_s1026" type="#_x0000_t32" style="position:absolute;margin-left:37.75pt;margin-top:5.2pt;width:0;height:1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" strokecolor="black [3213]" strokeweight="1.5pt">
                      <v:stroke endarrow="block"/>
                    </v:shape>
                  </w:pict>
                </mc:Fallback>
              </mc:AlternateContent>
            </w:r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 xml:space="preserve">TAK </w:t>
            </w:r>
            <w:r w:rsidRPr="00676408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</w:tr>
      <w:tr w:rsidR="009E3B5A" w:rsidRPr="00676408" w:rsidTr="008B7FD4">
        <w:trPr>
          <w:gridBefore w:val="1"/>
          <w:wBefore w:w="959" w:type="dxa"/>
          <w:trHeight w:val="1054"/>
        </w:trPr>
        <w:tc>
          <w:tcPr>
            <w:tcW w:w="9102" w:type="dxa"/>
            <w:gridSpan w:val="2"/>
          </w:tcPr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  <w:p w:rsidR="009E3B5A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>Napisz dlaczego zaznaczyłeś TAK: ………………</w:t>
            </w:r>
            <w:r>
              <w:rPr>
                <w:rFonts w:ascii="Verdana" w:hAnsi="Verdana" w:cstheme="minorBidi"/>
                <w:color w:val="auto"/>
                <w:sz w:val="18"/>
                <w:szCs w:val="18"/>
              </w:rPr>
              <w:t>……………………………………………………………..</w:t>
            </w:r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>…………………….</w:t>
            </w:r>
          </w:p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r>
              <w:rPr>
                <w:rFonts w:ascii="Verdana" w:hAnsi="Verdana" w:cstheme="minorBid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</w:tc>
      </w:tr>
    </w:tbl>
    <w:p w:rsidR="000D6163" w:rsidRDefault="000D6163" w:rsidP="007A1519">
      <w:pPr>
        <w:pStyle w:val="Default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1164"/>
      </w:tblGrid>
      <w:tr w:rsidR="009E3B5A" w:rsidRPr="00676408" w:rsidTr="008B7FD4">
        <w:tc>
          <w:tcPr>
            <w:tcW w:w="959" w:type="dxa"/>
            <w:vAlign w:val="center"/>
          </w:tcPr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 xml:space="preserve">NIE </w:t>
            </w:r>
            <w:r w:rsidRPr="00676408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7938" w:type="dxa"/>
            <w:vAlign w:val="center"/>
          </w:tcPr>
          <w:p w:rsidR="009E3B5A" w:rsidRPr="000D6163" w:rsidRDefault="009E3B5A" w:rsidP="008B7FD4">
            <w:pPr>
              <w:pStyle w:val="Default"/>
              <w:rPr>
                <w:rFonts w:ascii="Verdana" w:hAnsi="Verdana" w:cstheme="minorBidi"/>
                <w:b/>
                <w:color w:val="auto"/>
                <w:sz w:val="20"/>
                <w:szCs w:val="18"/>
              </w:rPr>
            </w:pPr>
          </w:p>
          <w:p w:rsidR="009E3B5A" w:rsidRPr="000D6163" w:rsidRDefault="009E3B5A" w:rsidP="008B7FD4">
            <w:pPr>
              <w:pStyle w:val="Default"/>
              <w:rPr>
                <w:rFonts w:ascii="Verdana" w:hAnsi="Verdana"/>
                <w:b/>
                <w:sz w:val="20"/>
                <w:szCs w:val="18"/>
              </w:rPr>
            </w:pPr>
            <w:r w:rsidRPr="000D6163">
              <w:rPr>
                <w:rFonts w:ascii="Verdana" w:hAnsi="Verdana" w:cstheme="minorBidi"/>
                <w:b/>
                <w:color w:val="auto"/>
                <w:sz w:val="20"/>
                <w:szCs w:val="18"/>
              </w:rPr>
              <w:t>3. Wzrost spożycia ryb w sezonie turystycznym</w:t>
            </w:r>
            <w:r w:rsidR="004063F6" w:rsidRPr="000D6163">
              <w:rPr>
                <w:rFonts w:ascii="Verdana" w:hAnsi="Verdana" w:cstheme="minorBidi"/>
                <w:b/>
                <w:color w:val="auto"/>
                <w:sz w:val="20"/>
                <w:szCs w:val="18"/>
              </w:rPr>
              <w:t xml:space="preserve">, </w:t>
            </w:r>
            <w:r w:rsidR="004063F6" w:rsidRPr="000D6163">
              <w:rPr>
                <w:rFonts w:ascii="Verdana" w:hAnsi="Verdana"/>
                <w:b/>
                <w:sz w:val="20"/>
                <w:szCs w:val="18"/>
              </w:rPr>
              <w:t>wpływa pozytywnie na rozwój rybactwa/rybołówstwa w powiecie kartuskim.</w:t>
            </w:r>
          </w:p>
          <w:p w:rsidR="009E3B5A" w:rsidRPr="000D6163" w:rsidRDefault="009E3B5A" w:rsidP="008B7FD4">
            <w:pPr>
              <w:pStyle w:val="Default"/>
              <w:rPr>
                <w:rFonts w:ascii="Verdana" w:hAnsi="Verdana" w:cstheme="minorBidi"/>
                <w:b/>
                <w:color w:val="auto"/>
                <w:sz w:val="20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9E3B5A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r>
              <w:rPr>
                <w:rFonts w:ascii="Verdana" w:hAnsi="Verdana" w:cstheme="minorBidi"/>
                <w:noProof/>
                <w:color w:val="auto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C1708CA" wp14:editId="4AB91FA6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66040</wp:posOffset>
                      </wp:positionV>
                      <wp:extent cx="0" cy="190500"/>
                      <wp:effectExtent l="76200" t="0" r="57150" b="57150"/>
                      <wp:wrapNone/>
                      <wp:docPr id="18" name="Łącznik prosty ze strzałką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18" o:spid="_x0000_s1026" type="#_x0000_t32" style="position:absolute;margin-left:37.75pt;margin-top:5.2pt;width:0;height:1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" strokecolor="black [3213]" strokeweight="1.5pt">
                      <v:stroke endarrow="block"/>
                    </v:shape>
                  </w:pict>
                </mc:Fallback>
              </mc:AlternateContent>
            </w:r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 xml:space="preserve">TAK </w:t>
            </w:r>
            <w:r w:rsidRPr="00676408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</w:tr>
      <w:tr w:rsidR="009E3B5A" w:rsidRPr="00676408" w:rsidTr="008B7FD4">
        <w:trPr>
          <w:gridBefore w:val="1"/>
          <w:wBefore w:w="959" w:type="dxa"/>
          <w:trHeight w:val="1054"/>
        </w:trPr>
        <w:tc>
          <w:tcPr>
            <w:tcW w:w="9102" w:type="dxa"/>
            <w:gridSpan w:val="2"/>
          </w:tcPr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  <w:p w:rsidR="009E3B5A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>Napisz dlaczego zaznaczyłeś TAK: ………………</w:t>
            </w:r>
            <w:r>
              <w:rPr>
                <w:rFonts w:ascii="Verdana" w:hAnsi="Verdana" w:cstheme="minorBidi"/>
                <w:color w:val="auto"/>
                <w:sz w:val="18"/>
                <w:szCs w:val="18"/>
              </w:rPr>
              <w:t>……………………………………………………………..</w:t>
            </w:r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>…………………….</w:t>
            </w:r>
          </w:p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r>
              <w:rPr>
                <w:rFonts w:ascii="Verdana" w:hAnsi="Verdana" w:cstheme="minorBid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</w:tc>
      </w:tr>
    </w:tbl>
    <w:p w:rsidR="00676408" w:rsidRDefault="00676408" w:rsidP="007A1519">
      <w:pPr>
        <w:pStyle w:val="Default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1164"/>
      </w:tblGrid>
      <w:tr w:rsidR="009E3B5A" w:rsidRPr="00676408" w:rsidTr="008B7FD4">
        <w:tc>
          <w:tcPr>
            <w:tcW w:w="959" w:type="dxa"/>
            <w:vAlign w:val="center"/>
          </w:tcPr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 xml:space="preserve">NIE </w:t>
            </w:r>
            <w:r w:rsidRPr="00676408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7938" w:type="dxa"/>
            <w:vAlign w:val="center"/>
          </w:tcPr>
          <w:p w:rsidR="009E3B5A" w:rsidRPr="000D6163" w:rsidRDefault="009E3B5A" w:rsidP="008B7FD4">
            <w:pPr>
              <w:pStyle w:val="Default"/>
              <w:rPr>
                <w:rFonts w:ascii="Verdana" w:hAnsi="Verdana" w:cstheme="minorBidi"/>
                <w:b/>
                <w:color w:val="auto"/>
                <w:sz w:val="20"/>
                <w:szCs w:val="18"/>
              </w:rPr>
            </w:pPr>
          </w:p>
          <w:p w:rsidR="009E3B5A" w:rsidRPr="000D6163" w:rsidRDefault="008A0C68" w:rsidP="008B7FD4">
            <w:pPr>
              <w:pStyle w:val="Default"/>
              <w:rPr>
                <w:rFonts w:ascii="Verdana" w:hAnsi="Verdana"/>
                <w:b/>
                <w:sz w:val="20"/>
                <w:szCs w:val="18"/>
              </w:rPr>
            </w:pPr>
            <w:r w:rsidRPr="000D6163">
              <w:rPr>
                <w:rFonts w:ascii="Verdana" w:hAnsi="Verdana" w:cstheme="minorBidi"/>
                <w:b/>
                <w:color w:val="auto"/>
                <w:sz w:val="20"/>
                <w:szCs w:val="18"/>
              </w:rPr>
              <w:t>4</w:t>
            </w:r>
            <w:r w:rsidR="009E3B5A" w:rsidRPr="000D6163">
              <w:rPr>
                <w:rFonts w:ascii="Verdana" w:hAnsi="Verdana" w:cstheme="minorBidi"/>
                <w:b/>
                <w:color w:val="auto"/>
                <w:sz w:val="20"/>
                <w:szCs w:val="18"/>
              </w:rPr>
              <w:t>. Odbudowa populacji ryb (zarybianie)</w:t>
            </w:r>
            <w:r w:rsidR="004063F6" w:rsidRPr="000D6163">
              <w:rPr>
                <w:rFonts w:ascii="Verdana" w:hAnsi="Verdana" w:cstheme="minorBidi"/>
                <w:b/>
                <w:color w:val="auto"/>
                <w:sz w:val="20"/>
                <w:szCs w:val="18"/>
              </w:rPr>
              <w:t xml:space="preserve">, </w:t>
            </w:r>
            <w:r w:rsidR="004063F6" w:rsidRPr="000D6163">
              <w:rPr>
                <w:rFonts w:ascii="Verdana" w:hAnsi="Verdana"/>
                <w:b/>
                <w:sz w:val="20"/>
                <w:szCs w:val="18"/>
              </w:rPr>
              <w:t>wpływa pozytywnie na rozwój rybactwa/rybołówstwa w powiecie kartuskim.</w:t>
            </w:r>
          </w:p>
          <w:p w:rsidR="009E3B5A" w:rsidRPr="000D6163" w:rsidRDefault="009E3B5A" w:rsidP="008B7FD4">
            <w:pPr>
              <w:pStyle w:val="Default"/>
              <w:rPr>
                <w:rFonts w:ascii="Verdana" w:hAnsi="Verdana" w:cstheme="minorBidi"/>
                <w:b/>
                <w:color w:val="auto"/>
                <w:sz w:val="20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9E3B5A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r>
              <w:rPr>
                <w:rFonts w:ascii="Verdana" w:hAnsi="Verdana" w:cstheme="minorBidi"/>
                <w:noProof/>
                <w:color w:val="auto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86FD20B" wp14:editId="44D9B6A7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66040</wp:posOffset>
                      </wp:positionV>
                      <wp:extent cx="0" cy="190500"/>
                      <wp:effectExtent l="76200" t="0" r="57150" b="57150"/>
                      <wp:wrapNone/>
                      <wp:docPr id="20" name="Łącznik prosty ze strzałką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20" o:spid="_x0000_s1026" type="#_x0000_t32" style="position:absolute;margin-left:37.75pt;margin-top:5.2pt;width:0;height:1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" strokecolor="black [3213]" strokeweight="1.5pt">
                      <v:stroke endarrow="block"/>
                    </v:shape>
                  </w:pict>
                </mc:Fallback>
              </mc:AlternateContent>
            </w:r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 xml:space="preserve">TAK </w:t>
            </w:r>
            <w:r w:rsidRPr="00676408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</w:tr>
      <w:tr w:rsidR="009E3B5A" w:rsidRPr="00676408" w:rsidTr="008B7FD4">
        <w:trPr>
          <w:gridBefore w:val="1"/>
          <w:wBefore w:w="959" w:type="dxa"/>
          <w:trHeight w:val="1054"/>
        </w:trPr>
        <w:tc>
          <w:tcPr>
            <w:tcW w:w="9102" w:type="dxa"/>
            <w:gridSpan w:val="2"/>
          </w:tcPr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  <w:p w:rsidR="009E3B5A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>Napisz dlaczego zaznaczyłeś TAK: ………………</w:t>
            </w:r>
            <w:r>
              <w:rPr>
                <w:rFonts w:ascii="Verdana" w:hAnsi="Verdana" w:cstheme="minorBidi"/>
                <w:color w:val="auto"/>
                <w:sz w:val="18"/>
                <w:szCs w:val="18"/>
              </w:rPr>
              <w:t>……………………………………………………………..</w:t>
            </w:r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>…………………….</w:t>
            </w:r>
          </w:p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r>
              <w:rPr>
                <w:rFonts w:ascii="Verdana" w:hAnsi="Verdana" w:cstheme="minorBid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</w:tc>
      </w:tr>
    </w:tbl>
    <w:p w:rsidR="00676408" w:rsidRDefault="00676408" w:rsidP="009E3B5A">
      <w:pPr>
        <w:pStyle w:val="Default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1164"/>
      </w:tblGrid>
      <w:tr w:rsidR="009E3B5A" w:rsidRPr="00676408" w:rsidTr="008B7FD4">
        <w:tc>
          <w:tcPr>
            <w:tcW w:w="959" w:type="dxa"/>
            <w:vAlign w:val="center"/>
          </w:tcPr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 xml:space="preserve">NIE </w:t>
            </w:r>
            <w:r w:rsidRPr="00676408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7938" w:type="dxa"/>
            <w:vAlign w:val="center"/>
          </w:tcPr>
          <w:p w:rsidR="009E3B5A" w:rsidRPr="000D6163" w:rsidRDefault="009E3B5A" w:rsidP="008B7FD4">
            <w:pPr>
              <w:pStyle w:val="Default"/>
              <w:rPr>
                <w:rFonts w:ascii="Verdana" w:hAnsi="Verdana" w:cstheme="minorBidi"/>
                <w:b/>
                <w:color w:val="auto"/>
                <w:sz w:val="20"/>
                <w:szCs w:val="18"/>
              </w:rPr>
            </w:pPr>
          </w:p>
          <w:p w:rsidR="009E3B5A" w:rsidRPr="000D6163" w:rsidRDefault="008A0C68" w:rsidP="008B7FD4">
            <w:pPr>
              <w:pStyle w:val="Default"/>
              <w:rPr>
                <w:rFonts w:ascii="Verdana" w:hAnsi="Verdana"/>
                <w:b/>
                <w:sz w:val="20"/>
                <w:szCs w:val="18"/>
              </w:rPr>
            </w:pPr>
            <w:r w:rsidRPr="000D6163">
              <w:rPr>
                <w:rFonts w:ascii="Verdana" w:hAnsi="Verdana" w:cstheme="minorBidi"/>
                <w:b/>
                <w:color w:val="auto"/>
                <w:sz w:val="20"/>
                <w:szCs w:val="18"/>
              </w:rPr>
              <w:t>5</w:t>
            </w:r>
            <w:r w:rsidR="009E3B5A" w:rsidRPr="000D6163">
              <w:rPr>
                <w:rFonts w:ascii="Verdana" w:hAnsi="Verdana" w:cstheme="minorBidi"/>
                <w:b/>
                <w:color w:val="auto"/>
                <w:sz w:val="20"/>
                <w:szCs w:val="18"/>
              </w:rPr>
              <w:t>. Ochrona czystości wody w jeziorach</w:t>
            </w:r>
            <w:r w:rsidR="004063F6" w:rsidRPr="000D6163">
              <w:rPr>
                <w:rFonts w:ascii="Verdana" w:hAnsi="Verdana" w:cstheme="minorBidi"/>
                <w:b/>
                <w:color w:val="auto"/>
                <w:sz w:val="20"/>
                <w:szCs w:val="18"/>
              </w:rPr>
              <w:t xml:space="preserve">, </w:t>
            </w:r>
            <w:r w:rsidR="004063F6" w:rsidRPr="000D6163">
              <w:rPr>
                <w:rFonts w:ascii="Verdana" w:hAnsi="Verdana"/>
                <w:b/>
                <w:sz w:val="20"/>
                <w:szCs w:val="18"/>
              </w:rPr>
              <w:t>wpływa pozytywnie na rozwój rybactwa/rybołówstwa w powiecie kartuskim.</w:t>
            </w:r>
          </w:p>
          <w:p w:rsidR="009E3B5A" w:rsidRPr="000D6163" w:rsidRDefault="009E3B5A" w:rsidP="008B7FD4">
            <w:pPr>
              <w:pStyle w:val="Default"/>
              <w:rPr>
                <w:rFonts w:ascii="Verdana" w:hAnsi="Verdana" w:cstheme="minorBidi"/>
                <w:b/>
                <w:color w:val="auto"/>
                <w:sz w:val="20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9E3B5A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r>
              <w:rPr>
                <w:rFonts w:ascii="Verdana" w:hAnsi="Verdana" w:cstheme="minorBidi"/>
                <w:noProof/>
                <w:color w:val="auto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D5BD222" wp14:editId="16991767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66040</wp:posOffset>
                      </wp:positionV>
                      <wp:extent cx="0" cy="190500"/>
                      <wp:effectExtent l="76200" t="0" r="57150" b="57150"/>
                      <wp:wrapNone/>
                      <wp:docPr id="22" name="Łącznik prosty ze strzałką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22" o:spid="_x0000_s1026" type="#_x0000_t32" style="position:absolute;margin-left:37.75pt;margin-top:5.2pt;width:0;height:1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" strokecolor="black [3213]" strokeweight="1.5pt">
                      <v:stroke endarrow="block"/>
                    </v:shape>
                  </w:pict>
                </mc:Fallback>
              </mc:AlternateContent>
            </w:r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 xml:space="preserve">TAK </w:t>
            </w:r>
            <w:r w:rsidRPr="00676408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</w:tr>
      <w:tr w:rsidR="009E3B5A" w:rsidRPr="00676408" w:rsidTr="008B7FD4">
        <w:trPr>
          <w:gridBefore w:val="1"/>
          <w:wBefore w:w="959" w:type="dxa"/>
          <w:trHeight w:val="1054"/>
        </w:trPr>
        <w:tc>
          <w:tcPr>
            <w:tcW w:w="9102" w:type="dxa"/>
            <w:gridSpan w:val="2"/>
          </w:tcPr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  <w:p w:rsidR="009E3B5A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>Napisz dlaczego zaznaczyłeś TAK: ………………</w:t>
            </w:r>
            <w:r>
              <w:rPr>
                <w:rFonts w:ascii="Verdana" w:hAnsi="Verdana" w:cstheme="minorBidi"/>
                <w:color w:val="auto"/>
                <w:sz w:val="18"/>
                <w:szCs w:val="18"/>
              </w:rPr>
              <w:t>……………………………………………………………..</w:t>
            </w:r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>…………………….</w:t>
            </w:r>
          </w:p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r>
              <w:rPr>
                <w:rFonts w:ascii="Verdana" w:hAnsi="Verdana" w:cstheme="minorBid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:rsidR="009E3B5A" w:rsidRPr="00676408" w:rsidRDefault="009E3B5A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</w:tc>
      </w:tr>
    </w:tbl>
    <w:p w:rsidR="009E3B5A" w:rsidRDefault="009E3B5A" w:rsidP="007A1519">
      <w:pPr>
        <w:pStyle w:val="Default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1164"/>
      </w:tblGrid>
      <w:tr w:rsidR="00813830" w:rsidRPr="00676408" w:rsidTr="008B7FD4">
        <w:tc>
          <w:tcPr>
            <w:tcW w:w="959" w:type="dxa"/>
            <w:vAlign w:val="center"/>
          </w:tcPr>
          <w:p w:rsidR="00813830" w:rsidRPr="00676408" w:rsidRDefault="00813830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 xml:space="preserve">NIE </w:t>
            </w:r>
            <w:r w:rsidRPr="00676408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7938" w:type="dxa"/>
            <w:vAlign w:val="center"/>
          </w:tcPr>
          <w:p w:rsidR="00813830" w:rsidRPr="000D6163" w:rsidRDefault="00813830" w:rsidP="008B7FD4">
            <w:pPr>
              <w:pStyle w:val="Default"/>
              <w:rPr>
                <w:rFonts w:ascii="Verdana" w:hAnsi="Verdana" w:cstheme="minorBidi"/>
                <w:b/>
                <w:color w:val="auto"/>
                <w:sz w:val="20"/>
                <w:szCs w:val="18"/>
              </w:rPr>
            </w:pPr>
          </w:p>
          <w:p w:rsidR="00813830" w:rsidRPr="000D6163" w:rsidRDefault="008A0C68" w:rsidP="008B7FD4">
            <w:pPr>
              <w:pStyle w:val="Default"/>
              <w:rPr>
                <w:rFonts w:ascii="Verdana" w:hAnsi="Verdana"/>
                <w:b/>
                <w:sz w:val="20"/>
                <w:szCs w:val="18"/>
              </w:rPr>
            </w:pPr>
            <w:r w:rsidRPr="000D6163">
              <w:rPr>
                <w:rFonts w:ascii="Verdana" w:hAnsi="Verdana" w:cstheme="minorBidi"/>
                <w:b/>
                <w:color w:val="auto"/>
                <w:sz w:val="20"/>
                <w:szCs w:val="18"/>
              </w:rPr>
              <w:t>7</w:t>
            </w:r>
            <w:r w:rsidR="00813830" w:rsidRPr="000D6163">
              <w:rPr>
                <w:rFonts w:ascii="Verdana" w:hAnsi="Verdana" w:cstheme="minorBidi"/>
                <w:b/>
                <w:color w:val="auto"/>
                <w:sz w:val="20"/>
                <w:szCs w:val="18"/>
              </w:rPr>
              <w:t>. Rybołówstwo w</w:t>
            </w:r>
            <w:r w:rsidR="004063F6" w:rsidRPr="000D6163">
              <w:rPr>
                <w:rFonts w:ascii="Verdana" w:hAnsi="Verdana" w:cstheme="minorBidi"/>
                <w:b/>
                <w:color w:val="auto"/>
                <w:sz w:val="20"/>
                <w:szCs w:val="18"/>
              </w:rPr>
              <w:t xml:space="preserve"> powiecie kartuskim to wędkarze i</w:t>
            </w:r>
            <w:r w:rsidR="00813830" w:rsidRPr="000D6163">
              <w:rPr>
                <w:rFonts w:ascii="Verdana" w:hAnsi="Verdana" w:cstheme="minorBidi"/>
                <w:b/>
                <w:color w:val="auto"/>
                <w:sz w:val="20"/>
                <w:szCs w:val="18"/>
              </w:rPr>
              <w:t xml:space="preserve"> należy im pomagać</w:t>
            </w:r>
            <w:r w:rsidR="004063F6" w:rsidRPr="000D6163">
              <w:rPr>
                <w:rFonts w:ascii="Verdana" w:hAnsi="Verdana" w:cstheme="minorBidi"/>
                <w:b/>
                <w:color w:val="auto"/>
                <w:sz w:val="20"/>
                <w:szCs w:val="18"/>
              </w:rPr>
              <w:t xml:space="preserve">, bo </w:t>
            </w:r>
            <w:r w:rsidR="004063F6" w:rsidRPr="000D6163">
              <w:rPr>
                <w:rFonts w:ascii="Verdana" w:hAnsi="Verdana"/>
                <w:b/>
                <w:sz w:val="20"/>
                <w:szCs w:val="18"/>
              </w:rPr>
              <w:t>wpływa to pozytywnie na rozwój rybactwa/rybołówstwa.</w:t>
            </w:r>
          </w:p>
          <w:p w:rsidR="00813830" w:rsidRPr="000D6163" w:rsidRDefault="00813830" w:rsidP="008B7FD4">
            <w:pPr>
              <w:pStyle w:val="Default"/>
              <w:rPr>
                <w:rFonts w:ascii="Verdana" w:hAnsi="Verdana" w:cstheme="minorBidi"/>
                <w:b/>
                <w:color w:val="auto"/>
                <w:sz w:val="20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813830" w:rsidRDefault="00813830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  <w:p w:rsidR="00813830" w:rsidRPr="00676408" w:rsidRDefault="00813830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r>
              <w:rPr>
                <w:rFonts w:ascii="Verdana" w:hAnsi="Verdana" w:cstheme="minorBidi"/>
                <w:noProof/>
                <w:color w:val="auto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D5BD222" wp14:editId="16991767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66040</wp:posOffset>
                      </wp:positionV>
                      <wp:extent cx="0" cy="190500"/>
                      <wp:effectExtent l="76200" t="0" r="57150" b="57150"/>
                      <wp:wrapNone/>
                      <wp:docPr id="25" name="Łącznik prosty ze strzałką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25" o:spid="_x0000_s1026" type="#_x0000_t32" style="position:absolute;margin-left:37.75pt;margin-top:5.2pt;width:0;height:1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" strokecolor="black [3213]" strokeweight="1.5pt">
                      <v:stroke endarrow="block"/>
                    </v:shape>
                  </w:pict>
                </mc:Fallback>
              </mc:AlternateContent>
            </w:r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 xml:space="preserve">TAK </w:t>
            </w:r>
            <w:r w:rsidRPr="00676408">
              <w:rPr>
                <w:rFonts w:ascii="Verdana" w:hAnsi="Verdana" w:cstheme="minorHAnsi"/>
                <w:sz w:val="18"/>
                <w:szCs w:val="18"/>
              </w:rPr>
              <w:sym w:font="Wingdings" w:char="F0A8"/>
            </w:r>
          </w:p>
        </w:tc>
      </w:tr>
      <w:tr w:rsidR="00813830" w:rsidRPr="00676408" w:rsidTr="008B7FD4">
        <w:trPr>
          <w:gridBefore w:val="1"/>
          <w:wBefore w:w="959" w:type="dxa"/>
          <w:trHeight w:val="1054"/>
        </w:trPr>
        <w:tc>
          <w:tcPr>
            <w:tcW w:w="9102" w:type="dxa"/>
            <w:gridSpan w:val="2"/>
          </w:tcPr>
          <w:p w:rsidR="00813830" w:rsidRPr="00676408" w:rsidRDefault="00813830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  <w:p w:rsidR="00813830" w:rsidRDefault="00813830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>Napisz dlaczego zaznaczyłeś TAK: ………………</w:t>
            </w:r>
            <w:r>
              <w:rPr>
                <w:rFonts w:ascii="Verdana" w:hAnsi="Verdana" w:cstheme="minorBidi"/>
                <w:color w:val="auto"/>
                <w:sz w:val="18"/>
                <w:szCs w:val="18"/>
              </w:rPr>
              <w:t>……………………………………………………………..</w:t>
            </w:r>
            <w:r w:rsidRPr="00676408">
              <w:rPr>
                <w:rFonts w:ascii="Verdana" w:hAnsi="Verdana" w:cstheme="minorBidi"/>
                <w:color w:val="auto"/>
                <w:sz w:val="18"/>
                <w:szCs w:val="18"/>
              </w:rPr>
              <w:t>…………………….</w:t>
            </w:r>
          </w:p>
          <w:p w:rsidR="00813830" w:rsidRPr="00676408" w:rsidRDefault="00813830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  <w:p w:rsidR="00813830" w:rsidRPr="00676408" w:rsidRDefault="00813830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r>
              <w:rPr>
                <w:rFonts w:ascii="Verdana" w:hAnsi="Verdana" w:cstheme="minorBid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:rsidR="00813830" w:rsidRPr="00676408" w:rsidRDefault="00813830" w:rsidP="008B7FD4">
            <w:pPr>
              <w:pStyle w:val="Default"/>
              <w:rPr>
                <w:rFonts w:ascii="Verdana" w:hAnsi="Verdana" w:cstheme="minorBidi"/>
                <w:color w:val="auto"/>
                <w:sz w:val="18"/>
                <w:szCs w:val="18"/>
              </w:rPr>
            </w:pPr>
          </w:p>
        </w:tc>
      </w:tr>
    </w:tbl>
    <w:p w:rsidR="009E3B5A" w:rsidRDefault="009E3B5A" w:rsidP="007A1519">
      <w:pPr>
        <w:pStyle w:val="Default"/>
        <w:rPr>
          <w:sz w:val="20"/>
          <w:szCs w:val="20"/>
        </w:rPr>
      </w:pPr>
    </w:p>
    <w:p w:rsidR="009E3B5A" w:rsidRDefault="009E3B5A" w:rsidP="007A1519">
      <w:pPr>
        <w:pStyle w:val="Default"/>
        <w:rPr>
          <w:sz w:val="20"/>
          <w:szCs w:val="20"/>
        </w:rPr>
      </w:pPr>
    </w:p>
    <w:p w:rsidR="00944C10" w:rsidRDefault="00F702ED" w:rsidP="00F702ED">
      <w:pPr>
        <w:pStyle w:val="Tytu"/>
        <w:jc w:val="center"/>
      </w:pPr>
      <w:r>
        <w:t>Dziękujemy za wypełnienie ankiety!</w:t>
      </w:r>
    </w:p>
    <w:p w:rsidR="00A219C6" w:rsidRPr="003F045E" w:rsidRDefault="00A219C6" w:rsidP="003F045E">
      <w:pPr>
        <w:rPr>
          <w:rFonts w:ascii="Verdana" w:hAnsi="Verdana"/>
          <w:b/>
          <w:sz w:val="20"/>
          <w:szCs w:val="20"/>
        </w:rPr>
      </w:pPr>
    </w:p>
    <w:sectPr w:rsidR="00A219C6" w:rsidRPr="003F045E" w:rsidSect="00E342B7">
      <w:footerReference w:type="default" r:id="rId9"/>
      <w:headerReference w:type="first" r:id="rId10"/>
      <w:pgSz w:w="11906" w:h="16838" w:code="9"/>
      <w:pgMar w:top="851" w:right="567" w:bottom="851" w:left="1418" w:header="709" w:footer="7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086" w:rsidRDefault="00AB0086" w:rsidP="0009717D">
      <w:pPr>
        <w:spacing w:after="0" w:line="240" w:lineRule="auto"/>
      </w:pPr>
      <w:r>
        <w:separator/>
      </w:r>
    </w:p>
  </w:endnote>
  <w:endnote w:type="continuationSeparator" w:id="0">
    <w:p w:rsidR="00AB0086" w:rsidRDefault="00AB0086" w:rsidP="00097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913521"/>
      <w:docPartObj>
        <w:docPartGallery w:val="Page Numbers (Bottom of Page)"/>
        <w:docPartUnique/>
      </w:docPartObj>
    </w:sdtPr>
    <w:sdtContent>
      <w:sdt>
        <w:sdtPr>
          <w:id w:val="899102647"/>
          <w:docPartObj>
            <w:docPartGallery w:val="Page Numbers (Top of Page)"/>
            <w:docPartUnique/>
          </w:docPartObj>
        </w:sdtPr>
        <w:sdtContent>
          <w:p w:rsidR="00592226" w:rsidRDefault="00592226">
            <w:pPr>
              <w:pStyle w:val="Stopka"/>
              <w:jc w:val="right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068D8BA6" wp14:editId="7F330211">
                  <wp:simplePos x="0" y="0"/>
                  <wp:positionH relativeFrom="column">
                    <wp:posOffset>3585845</wp:posOffset>
                  </wp:positionH>
                  <wp:positionV relativeFrom="paragraph">
                    <wp:posOffset>125730</wp:posOffset>
                  </wp:positionV>
                  <wp:extent cx="822960" cy="35179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male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92226" w:rsidRDefault="00592226" w:rsidP="00E342B7">
            <w:pPr>
              <w:pStyle w:val="Stopka"/>
              <w:tabs>
                <w:tab w:val="clear" w:pos="9072"/>
              </w:tabs>
            </w:pPr>
            <w:r w:rsidRPr="00E342B7">
              <w:rPr>
                <w:sz w:val="28"/>
              </w:rPr>
              <w:t>®</w:t>
            </w:r>
            <w:r w:rsidRPr="00E342B7">
              <w:rPr>
                <w:sz w:val="18"/>
              </w:rPr>
              <w:t>2015</w:t>
            </w:r>
            <w:r>
              <w:rPr>
                <w:sz w:val="28"/>
              </w:rPr>
              <w:t xml:space="preserve"> </w:t>
            </w:r>
            <w:r w:rsidRPr="00E342B7">
              <w:rPr>
                <w:sz w:val="18"/>
              </w:rPr>
              <w:t>Piotr Pawliszcze &amp; Mariusz Mówka Mprojekt Szkolenia i doradztwo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</w:t>
            </w:r>
            <w:r w:rsidRPr="0009717D">
              <w:rPr>
                <w:rFonts w:cstheme="minorHAnsi"/>
                <w:sz w:val="16"/>
                <w:szCs w:val="16"/>
              </w:rPr>
              <w:t xml:space="preserve">Strona </w:t>
            </w:r>
            <w:r w:rsidRPr="0009717D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09717D">
              <w:rPr>
                <w:rFonts w:cstheme="minorHAnsi"/>
                <w:b/>
                <w:bCs/>
                <w:sz w:val="16"/>
                <w:szCs w:val="16"/>
              </w:rPr>
              <w:instrText>PAGE</w:instrText>
            </w:r>
            <w:r w:rsidRPr="0009717D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BA70E6">
              <w:rPr>
                <w:rFonts w:cstheme="minorHAnsi"/>
                <w:b/>
                <w:bCs/>
                <w:noProof/>
                <w:sz w:val="16"/>
                <w:szCs w:val="16"/>
              </w:rPr>
              <w:t>5</w:t>
            </w:r>
            <w:r w:rsidRPr="0009717D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  <w:r w:rsidRPr="0009717D">
              <w:rPr>
                <w:rFonts w:cstheme="minorHAnsi"/>
                <w:sz w:val="16"/>
                <w:szCs w:val="16"/>
              </w:rPr>
              <w:t xml:space="preserve"> z </w:t>
            </w:r>
            <w:r w:rsidRPr="0009717D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09717D">
              <w:rPr>
                <w:rFonts w:cstheme="minorHAnsi"/>
                <w:b/>
                <w:bCs/>
                <w:sz w:val="16"/>
                <w:szCs w:val="16"/>
              </w:rPr>
              <w:instrText>NUMPAGES</w:instrText>
            </w:r>
            <w:r w:rsidRPr="0009717D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BA70E6">
              <w:rPr>
                <w:rFonts w:cstheme="minorHAnsi"/>
                <w:b/>
                <w:bCs/>
                <w:noProof/>
                <w:sz w:val="16"/>
                <w:szCs w:val="16"/>
              </w:rPr>
              <w:t>5</w:t>
            </w:r>
            <w:r w:rsidRPr="0009717D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086" w:rsidRDefault="00AB0086" w:rsidP="0009717D">
      <w:pPr>
        <w:spacing w:after="0" w:line="240" w:lineRule="auto"/>
      </w:pPr>
      <w:r>
        <w:separator/>
      </w:r>
    </w:p>
  </w:footnote>
  <w:footnote w:type="continuationSeparator" w:id="0">
    <w:p w:rsidR="00AB0086" w:rsidRDefault="00AB0086" w:rsidP="00097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226" w:rsidRPr="00592226" w:rsidRDefault="00592226" w:rsidP="00592226">
    <w:pPr>
      <w:pStyle w:val="Nagwek"/>
      <w:shd w:val="clear" w:color="auto" w:fill="F2F2F2" w:themeFill="background1" w:themeFillShade="F2"/>
      <w:spacing w:line="276" w:lineRule="auto"/>
      <w:rPr>
        <w:sz w:val="20"/>
      </w:rPr>
    </w:pPr>
    <w:r w:rsidRPr="00592226">
      <w:rPr>
        <w:b/>
        <w:sz w:val="20"/>
      </w:rPr>
      <w:t>Szanowni Państwo!</w:t>
    </w:r>
    <w:r w:rsidRPr="00592226">
      <w:rPr>
        <w:sz w:val="20"/>
      </w:rPr>
      <w:t xml:space="preserve"> Prosimy o wypełnienie poniższej ankiety. Zebrane informacje posłużą do opracowania założeń Lokalnej Strategii Działania LGR Kaszuby w latach 2015-2020. </w:t>
    </w:r>
  </w:p>
  <w:p w:rsidR="00592226" w:rsidRPr="00592226" w:rsidRDefault="00592226" w:rsidP="00E342B7">
    <w:pPr>
      <w:pStyle w:val="Nagwek"/>
      <w:shd w:val="clear" w:color="auto" w:fill="F2F2F2" w:themeFill="background1" w:themeFillShade="F2"/>
      <w:spacing w:line="276" w:lineRule="auto"/>
      <w:rPr>
        <w:sz w:val="20"/>
      </w:rPr>
    </w:pPr>
    <w:r w:rsidRPr="00592226">
      <w:rPr>
        <w:sz w:val="20"/>
        <w:u w:val="single"/>
      </w:rPr>
      <w:t>Ankieta jest obszerna i wymagać będzie od Państwa oceny, które z elementów zawartych w pytaniach są mniej, a które bardziej ważne</w:t>
    </w:r>
    <w:r w:rsidRPr="00592226">
      <w:rPr>
        <w:sz w:val="20"/>
      </w:rPr>
      <w:t xml:space="preserve">. </w:t>
    </w:r>
    <w:r w:rsidRPr="00592226">
      <w:rPr>
        <w:sz w:val="20"/>
        <w:u w:val="single"/>
      </w:rPr>
      <w:t>W ankiecie jest również miejsce na Wasze własne opinie.</w:t>
    </w:r>
  </w:p>
  <w:p w:rsidR="00592226" w:rsidRPr="00592226" w:rsidRDefault="00592226" w:rsidP="00E342B7">
    <w:pPr>
      <w:pStyle w:val="Nagwek"/>
      <w:shd w:val="clear" w:color="auto" w:fill="F2F2F2" w:themeFill="background1" w:themeFillShade="F2"/>
      <w:spacing w:line="276" w:lineRule="auto"/>
      <w:rPr>
        <w:sz w:val="20"/>
      </w:rPr>
    </w:pPr>
    <w:r w:rsidRPr="00592226">
      <w:rPr>
        <w:sz w:val="20"/>
      </w:rPr>
      <w:t xml:space="preserve">Ankieta jest anonimowa i dane w niej zawarte będą użyte do pracy nad nową strategia LGR Kaszuby. </w:t>
    </w:r>
  </w:p>
  <w:p w:rsidR="00592226" w:rsidRPr="00592226" w:rsidRDefault="00592226" w:rsidP="00E342B7">
    <w:pPr>
      <w:pStyle w:val="Nagwek"/>
      <w:shd w:val="clear" w:color="auto" w:fill="F2F2F2" w:themeFill="background1" w:themeFillShade="F2"/>
      <w:spacing w:line="276" w:lineRule="auto"/>
      <w:rPr>
        <w:sz w:val="20"/>
      </w:rPr>
    </w:pPr>
    <w:r w:rsidRPr="00592226">
      <w:rPr>
        <w:b/>
        <w:sz w:val="20"/>
      </w:rPr>
      <w:t>Dziękujemy za poświęcony czas!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160"/>
    <w:multiLevelType w:val="hybridMultilevel"/>
    <w:tmpl w:val="87207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C6930"/>
    <w:multiLevelType w:val="hybridMultilevel"/>
    <w:tmpl w:val="BE2C4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82E62"/>
    <w:multiLevelType w:val="hybridMultilevel"/>
    <w:tmpl w:val="90A8E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F697E"/>
    <w:multiLevelType w:val="hybridMultilevel"/>
    <w:tmpl w:val="36F85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C470A"/>
    <w:multiLevelType w:val="hybridMultilevel"/>
    <w:tmpl w:val="5706F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907C9"/>
    <w:multiLevelType w:val="hybridMultilevel"/>
    <w:tmpl w:val="D16CADC6"/>
    <w:lvl w:ilvl="0" w:tplc="91364B6C"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E666D"/>
    <w:multiLevelType w:val="hybridMultilevel"/>
    <w:tmpl w:val="440AB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D001CE"/>
    <w:multiLevelType w:val="hybridMultilevel"/>
    <w:tmpl w:val="E514DF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3554692"/>
    <w:multiLevelType w:val="hybridMultilevel"/>
    <w:tmpl w:val="06EA9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73204E5"/>
    <w:multiLevelType w:val="multilevel"/>
    <w:tmpl w:val="D3B8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A65FA4"/>
    <w:multiLevelType w:val="hybridMultilevel"/>
    <w:tmpl w:val="7D688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10"/>
    <w:rsid w:val="00013325"/>
    <w:rsid w:val="00014FB8"/>
    <w:rsid w:val="000218DB"/>
    <w:rsid w:val="00032C0A"/>
    <w:rsid w:val="0003643D"/>
    <w:rsid w:val="00043971"/>
    <w:rsid w:val="00057404"/>
    <w:rsid w:val="00075511"/>
    <w:rsid w:val="00084340"/>
    <w:rsid w:val="0009717D"/>
    <w:rsid w:val="000A26F4"/>
    <w:rsid w:val="000A2F1A"/>
    <w:rsid w:val="000B50DA"/>
    <w:rsid w:val="000D6163"/>
    <w:rsid w:val="000F553E"/>
    <w:rsid w:val="00100A5E"/>
    <w:rsid w:val="00103B9A"/>
    <w:rsid w:val="00127657"/>
    <w:rsid w:val="001400C2"/>
    <w:rsid w:val="001504D0"/>
    <w:rsid w:val="00150880"/>
    <w:rsid w:val="001549B5"/>
    <w:rsid w:val="00164922"/>
    <w:rsid w:val="0017500A"/>
    <w:rsid w:val="001867A1"/>
    <w:rsid w:val="001B59DA"/>
    <w:rsid w:val="001D0BD3"/>
    <w:rsid w:val="001D5B09"/>
    <w:rsid w:val="001E3227"/>
    <w:rsid w:val="001F207C"/>
    <w:rsid w:val="001F30B8"/>
    <w:rsid w:val="002052B3"/>
    <w:rsid w:val="00213E74"/>
    <w:rsid w:val="00224E11"/>
    <w:rsid w:val="00245076"/>
    <w:rsid w:val="00257C9B"/>
    <w:rsid w:val="00285D61"/>
    <w:rsid w:val="002978DE"/>
    <w:rsid w:val="002C59F6"/>
    <w:rsid w:val="003603C6"/>
    <w:rsid w:val="003679E5"/>
    <w:rsid w:val="00372116"/>
    <w:rsid w:val="00391683"/>
    <w:rsid w:val="00391EB5"/>
    <w:rsid w:val="003972B9"/>
    <w:rsid w:val="003A76A7"/>
    <w:rsid w:val="003B355E"/>
    <w:rsid w:val="003C4253"/>
    <w:rsid w:val="003F045E"/>
    <w:rsid w:val="003F0D83"/>
    <w:rsid w:val="00400AA6"/>
    <w:rsid w:val="004063F6"/>
    <w:rsid w:val="0040705D"/>
    <w:rsid w:val="004110CE"/>
    <w:rsid w:val="00431A86"/>
    <w:rsid w:val="00432920"/>
    <w:rsid w:val="004341F5"/>
    <w:rsid w:val="004355F3"/>
    <w:rsid w:val="004515E0"/>
    <w:rsid w:val="004771FB"/>
    <w:rsid w:val="0048229B"/>
    <w:rsid w:val="004B331F"/>
    <w:rsid w:val="004B51C0"/>
    <w:rsid w:val="004D1E69"/>
    <w:rsid w:val="004D2901"/>
    <w:rsid w:val="004E2017"/>
    <w:rsid w:val="0050221E"/>
    <w:rsid w:val="005133D8"/>
    <w:rsid w:val="00513788"/>
    <w:rsid w:val="00532338"/>
    <w:rsid w:val="00535A1A"/>
    <w:rsid w:val="00556940"/>
    <w:rsid w:val="00561259"/>
    <w:rsid w:val="00574F72"/>
    <w:rsid w:val="00592226"/>
    <w:rsid w:val="005A1EC4"/>
    <w:rsid w:val="005D38E1"/>
    <w:rsid w:val="005E07CD"/>
    <w:rsid w:val="005F04C5"/>
    <w:rsid w:val="00605F05"/>
    <w:rsid w:val="0061759E"/>
    <w:rsid w:val="00622B92"/>
    <w:rsid w:val="00622EC6"/>
    <w:rsid w:val="006321B7"/>
    <w:rsid w:val="00650D5F"/>
    <w:rsid w:val="00676408"/>
    <w:rsid w:val="006769ED"/>
    <w:rsid w:val="00683B5A"/>
    <w:rsid w:val="00686E1B"/>
    <w:rsid w:val="006A0D9D"/>
    <w:rsid w:val="006A3715"/>
    <w:rsid w:val="006A49F0"/>
    <w:rsid w:val="006B53F0"/>
    <w:rsid w:val="006C3B62"/>
    <w:rsid w:val="006D3B1A"/>
    <w:rsid w:val="00701BFF"/>
    <w:rsid w:val="007109B7"/>
    <w:rsid w:val="00737AB4"/>
    <w:rsid w:val="00742E03"/>
    <w:rsid w:val="0079659D"/>
    <w:rsid w:val="0079700E"/>
    <w:rsid w:val="007A1519"/>
    <w:rsid w:val="007A713B"/>
    <w:rsid w:val="007B1D31"/>
    <w:rsid w:val="007D4AA3"/>
    <w:rsid w:val="007E3A87"/>
    <w:rsid w:val="007E5131"/>
    <w:rsid w:val="008077E2"/>
    <w:rsid w:val="00813830"/>
    <w:rsid w:val="008750ED"/>
    <w:rsid w:val="00876811"/>
    <w:rsid w:val="008931C7"/>
    <w:rsid w:val="008A0530"/>
    <w:rsid w:val="008A0C68"/>
    <w:rsid w:val="008B2370"/>
    <w:rsid w:val="008B6DB9"/>
    <w:rsid w:val="008B7FD4"/>
    <w:rsid w:val="008F33B8"/>
    <w:rsid w:val="00902D8B"/>
    <w:rsid w:val="00911AE3"/>
    <w:rsid w:val="00912C18"/>
    <w:rsid w:val="00927D12"/>
    <w:rsid w:val="009449FE"/>
    <w:rsid w:val="00944C10"/>
    <w:rsid w:val="00961B1C"/>
    <w:rsid w:val="00984736"/>
    <w:rsid w:val="009A39C1"/>
    <w:rsid w:val="009C3DB8"/>
    <w:rsid w:val="009C5EC3"/>
    <w:rsid w:val="009E3B5A"/>
    <w:rsid w:val="009F45AE"/>
    <w:rsid w:val="009F72C7"/>
    <w:rsid w:val="00A03A5A"/>
    <w:rsid w:val="00A05219"/>
    <w:rsid w:val="00A14CA7"/>
    <w:rsid w:val="00A20246"/>
    <w:rsid w:val="00A219C6"/>
    <w:rsid w:val="00A46FFC"/>
    <w:rsid w:val="00A707FC"/>
    <w:rsid w:val="00A91A15"/>
    <w:rsid w:val="00AB0086"/>
    <w:rsid w:val="00AB6E43"/>
    <w:rsid w:val="00AC0CEA"/>
    <w:rsid w:val="00AC0EE5"/>
    <w:rsid w:val="00AC7DE7"/>
    <w:rsid w:val="00AD0D07"/>
    <w:rsid w:val="00B14D43"/>
    <w:rsid w:val="00B17B79"/>
    <w:rsid w:val="00B66191"/>
    <w:rsid w:val="00B7063A"/>
    <w:rsid w:val="00B83952"/>
    <w:rsid w:val="00B90400"/>
    <w:rsid w:val="00BA6AD2"/>
    <w:rsid w:val="00BA70E6"/>
    <w:rsid w:val="00BA744B"/>
    <w:rsid w:val="00BD67EF"/>
    <w:rsid w:val="00C02E12"/>
    <w:rsid w:val="00C04540"/>
    <w:rsid w:val="00C056A6"/>
    <w:rsid w:val="00C07FDA"/>
    <w:rsid w:val="00C11CF0"/>
    <w:rsid w:val="00C16F4C"/>
    <w:rsid w:val="00C3087C"/>
    <w:rsid w:val="00C34C64"/>
    <w:rsid w:val="00C52448"/>
    <w:rsid w:val="00C63D11"/>
    <w:rsid w:val="00C730B4"/>
    <w:rsid w:val="00C73440"/>
    <w:rsid w:val="00CA6A3A"/>
    <w:rsid w:val="00CB3DEA"/>
    <w:rsid w:val="00CE6954"/>
    <w:rsid w:val="00CF0BBF"/>
    <w:rsid w:val="00CF3785"/>
    <w:rsid w:val="00D013E4"/>
    <w:rsid w:val="00D069E7"/>
    <w:rsid w:val="00D478BB"/>
    <w:rsid w:val="00D6164C"/>
    <w:rsid w:val="00D640F9"/>
    <w:rsid w:val="00D80EBD"/>
    <w:rsid w:val="00D91FBB"/>
    <w:rsid w:val="00D92593"/>
    <w:rsid w:val="00DA0B1C"/>
    <w:rsid w:val="00DC0B42"/>
    <w:rsid w:val="00DC78C0"/>
    <w:rsid w:val="00DD70AA"/>
    <w:rsid w:val="00DF0576"/>
    <w:rsid w:val="00E14B75"/>
    <w:rsid w:val="00E22010"/>
    <w:rsid w:val="00E33173"/>
    <w:rsid w:val="00E342B7"/>
    <w:rsid w:val="00E9606A"/>
    <w:rsid w:val="00ED20B1"/>
    <w:rsid w:val="00EE625B"/>
    <w:rsid w:val="00F1245A"/>
    <w:rsid w:val="00F2382C"/>
    <w:rsid w:val="00F23D22"/>
    <w:rsid w:val="00F702ED"/>
    <w:rsid w:val="00F71549"/>
    <w:rsid w:val="00FB4F71"/>
    <w:rsid w:val="00FF0FD3"/>
    <w:rsid w:val="00F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F72C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2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08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7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17D"/>
  </w:style>
  <w:style w:type="paragraph" w:styleId="Stopka">
    <w:name w:val="footer"/>
    <w:basedOn w:val="Normalny"/>
    <w:link w:val="StopkaZnak"/>
    <w:uiPriority w:val="99"/>
    <w:unhideWhenUsed/>
    <w:rsid w:val="00097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17D"/>
  </w:style>
  <w:style w:type="paragraph" w:styleId="Tytu">
    <w:name w:val="Title"/>
    <w:basedOn w:val="Normalny"/>
    <w:next w:val="Normalny"/>
    <w:link w:val="TytuZnak"/>
    <w:uiPriority w:val="10"/>
    <w:qFormat/>
    <w:rsid w:val="00F702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02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7A151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F72C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2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08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7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17D"/>
  </w:style>
  <w:style w:type="paragraph" w:styleId="Stopka">
    <w:name w:val="footer"/>
    <w:basedOn w:val="Normalny"/>
    <w:link w:val="StopkaZnak"/>
    <w:uiPriority w:val="99"/>
    <w:unhideWhenUsed/>
    <w:rsid w:val="00097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17D"/>
  </w:style>
  <w:style w:type="paragraph" w:styleId="Tytu">
    <w:name w:val="Title"/>
    <w:basedOn w:val="Normalny"/>
    <w:next w:val="Normalny"/>
    <w:link w:val="TytuZnak"/>
    <w:uiPriority w:val="10"/>
    <w:qFormat/>
    <w:rsid w:val="00F702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02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7A151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988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Fabisiak</dc:creator>
  <cp:lastModifiedBy>Mariusz</cp:lastModifiedBy>
  <cp:revision>2</cp:revision>
  <cp:lastPrinted>2015-02-22T10:03:00Z</cp:lastPrinted>
  <dcterms:created xsi:type="dcterms:W3CDTF">2015-03-23T11:29:00Z</dcterms:created>
  <dcterms:modified xsi:type="dcterms:W3CDTF">2015-03-23T11:29:00Z</dcterms:modified>
</cp:coreProperties>
</file>